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B52" w:rsidRPr="00967056" w:rsidRDefault="001C6B52" w:rsidP="001C6B52">
      <w:pPr>
        <w:ind w:firstLine="11700"/>
        <w:jc w:val="right"/>
        <w:rPr>
          <w:szCs w:val="28"/>
        </w:rPr>
      </w:pPr>
      <w:r w:rsidRPr="00967056">
        <w:rPr>
          <w:szCs w:val="28"/>
        </w:rPr>
        <w:t>П</w:t>
      </w:r>
      <w:r>
        <w:rPr>
          <w:szCs w:val="28"/>
        </w:rPr>
        <w:t>риложение</w:t>
      </w:r>
      <w:r w:rsidRPr="00967056">
        <w:rPr>
          <w:szCs w:val="28"/>
        </w:rPr>
        <w:t xml:space="preserve"> № </w:t>
      </w:r>
      <w:r>
        <w:rPr>
          <w:szCs w:val="28"/>
        </w:rPr>
        <w:t>2</w:t>
      </w:r>
    </w:p>
    <w:p w:rsidR="001C6B52" w:rsidRPr="00967056" w:rsidRDefault="001C6B52" w:rsidP="001C6B52">
      <w:pPr>
        <w:jc w:val="right"/>
        <w:rPr>
          <w:szCs w:val="28"/>
        </w:rPr>
      </w:pPr>
      <w:r w:rsidRPr="00967056">
        <w:rPr>
          <w:szCs w:val="28"/>
        </w:rPr>
        <w:t xml:space="preserve">  к муниципальной программе </w:t>
      </w:r>
    </w:p>
    <w:p w:rsidR="001C6B52" w:rsidRPr="00967056" w:rsidRDefault="001C6B52" w:rsidP="001C6B52">
      <w:pPr>
        <w:jc w:val="right"/>
        <w:rPr>
          <w:szCs w:val="28"/>
        </w:rPr>
      </w:pPr>
      <w:r w:rsidRPr="00967056">
        <w:rPr>
          <w:szCs w:val="28"/>
        </w:rPr>
        <w:t xml:space="preserve">МО «Шенкурский муниципальный район»  </w:t>
      </w:r>
    </w:p>
    <w:p w:rsidR="001C6B52" w:rsidRPr="00967056" w:rsidRDefault="001C6B52" w:rsidP="001C6B52">
      <w:pPr>
        <w:jc w:val="right"/>
        <w:rPr>
          <w:szCs w:val="28"/>
        </w:rPr>
      </w:pPr>
      <w:r w:rsidRPr="00967056">
        <w:rPr>
          <w:szCs w:val="28"/>
        </w:rPr>
        <w:t xml:space="preserve">«Развитие культуры и туризма </w:t>
      </w:r>
    </w:p>
    <w:p w:rsidR="001C6B52" w:rsidRPr="00967056" w:rsidRDefault="001C6B52" w:rsidP="001C6B52">
      <w:pPr>
        <w:jc w:val="right"/>
        <w:rPr>
          <w:i/>
          <w:szCs w:val="28"/>
        </w:rPr>
      </w:pPr>
      <w:r w:rsidRPr="00967056">
        <w:rPr>
          <w:szCs w:val="28"/>
        </w:rPr>
        <w:t>Шенкурского района»</w:t>
      </w:r>
    </w:p>
    <w:p w:rsidR="00722EA2" w:rsidRDefault="00722EA2" w:rsidP="00722EA2"/>
    <w:tbl>
      <w:tblPr>
        <w:tblW w:w="15673" w:type="dxa"/>
        <w:tblInd w:w="-533" w:type="dxa"/>
        <w:tblLayout w:type="fixed"/>
        <w:tblLook w:val="00A0"/>
      </w:tblPr>
      <w:tblGrid>
        <w:gridCol w:w="15673"/>
      </w:tblGrid>
      <w:tr w:rsidR="00722EA2" w:rsidRPr="0001128C" w:rsidTr="00EA13F6">
        <w:trPr>
          <w:trHeight w:val="810"/>
        </w:trPr>
        <w:tc>
          <w:tcPr>
            <w:tcW w:w="15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C6B52" w:rsidRPr="00967056" w:rsidRDefault="001C6B52" w:rsidP="001C6B52">
            <w:pPr>
              <w:jc w:val="center"/>
              <w:rPr>
                <w:b/>
                <w:bCs/>
                <w:spacing w:val="60"/>
                <w:szCs w:val="28"/>
              </w:rPr>
            </w:pPr>
            <w:r w:rsidRPr="00967056">
              <w:rPr>
                <w:b/>
                <w:bCs/>
                <w:spacing w:val="60"/>
                <w:szCs w:val="28"/>
              </w:rPr>
              <w:t>ПЕРЕЧЕНЬ</w:t>
            </w:r>
          </w:p>
          <w:p w:rsidR="001C6B52" w:rsidRPr="00967056" w:rsidRDefault="001C6B52" w:rsidP="001C6B52">
            <w:pPr>
              <w:jc w:val="center"/>
              <w:rPr>
                <w:b/>
                <w:szCs w:val="28"/>
              </w:rPr>
            </w:pPr>
            <w:r w:rsidRPr="00967056">
              <w:rPr>
                <w:b/>
                <w:bCs/>
                <w:szCs w:val="28"/>
              </w:rPr>
              <w:t xml:space="preserve">мероприятий </w:t>
            </w:r>
            <w:r w:rsidRPr="00967056">
              <w:rPr>
                <w:b/>
                <w:szCs w:val="28"/>
              </w:rPr>
              <w:t>муниципальной программы МО «Шенкурский муниципальный район»</w:t>
            </w:r>
          </w:p>
          <w:p w:rsidR="001C6B52" w:rsidRPr="00967056" w:rsidRDefault="001C6B52" w:rsidP="001C6B52">
            <w:pPr>
              <w:jc w:val="center"/>
              <w:rPr>
                <w:b/>
                <w:szCs w:val="28"/>
              </w:rPr>
            </w:pPr>
            <w:r w:rsidRPr="00967056">
              <w:rPr>
                <w:b/>
                <w:szCs w:val="28"/>
              </w:rPr>
              <w:t xml:space="preserve">«Развитие культуры и </w:t>
            </w:r>
            <w:r>
              <w:rPr>
                <w:b/>
                <w:szCs w:val="28"/>
              </w:rPr>
              <w:t>тур</w:t>
            </w:r>
            <w:r w:rsidR="00315076">
              <w:rPr>
                <w:b/>
                <w:szCs w:val="28"/>
              </w:rPr>
              <w:t>изма Шенкурского района</w:t>
            </w:r>
            <w:r w:rsidR="003121A8">
              <w:rPr>
                <w:b/>
                <w:szCs w:val="28"/>
              </w:rPr>
              <w:t>»</w:t>
            </w:r>
            <w:r w:rsidR="00315076">
              <w:rPr>
                <w:b/>
                <w:szCs w:val="28"/>
              </w:rPr>
              <w:t xml:space="preserve"> </w:t>
            </w:r>
          </w:p>
          <w:p w:rsidR="00722EA2" w:rsidRPr="006628B8" w:rsidRDefault="00722EA2" w:rsidP="00722EA2">
            <w:pPr>
              <w:jc w:val="center"/>
              <w:rPr>
                <w:b/>
                <w:bCs/>
                <w:sz w:val="28"/>
                <w:szCs w:val="28"/>
              </w:rPr>
            </w:pPr>
          </w:p>
          <w:tbl>
            <w:tblPr>
              <w:tblpPr w:leftFromText="180" w:rightFromText="180" w:vertAnchor="text" w:horzAnchor="margin" w:tblpY="31"/>
              <w:tblOverlap w:val="never"/>
              <w:tblW w:w="15588" w:type="dxa"/>
              <w:tblLayout w:type="fixed"/>
              <w:tblLook w:val="01E0"/>
            </w:tblPr>
            <w:tblGrid>
              <w:gridCol w:w="565"/>
              <w:gridCol w:w="2264"/>
              <w:gridCol w:w="1675"/>
              <w:gridCol w:w="34"/>
              <w:gridCol w:w="1125"/>
              <w:gridCol w:w="970"/>
              <w:gridCol w:w="19"/>
              <w:gridCol w:w="12"/>
              <w:gridCol w:w="16"/>
              <w:gridCol w:w="910"/>
              <w:gridCol w:w="50"/>
              <w:gridCol w:w="25"/>
              <w:gridCol w:w="6"/>
              <w:gridCol w:w="25"/>
              <w:gridCol w:w="228"/>
              <w:gridCol w:w="636"/>
              <w:gridCol w:w="75"/>
              <w:gridCol w:w="50"/>
              <w:gridCol w:w="28"/>
              <w:gridCol w:w="65"/>
              <w:gridCol w:w="748"/>
              <w:gridCol w:w="84"/>
              <w:gridCol w:w="7"/>
              <w:gridCol w:w="12"/>
              <w:gridCol w:w="9"/>
              <w:gridCol w:w="69"/>
              <w:gridCol w:w="22"/>
              <w:gridCol w:w="115"/>
              <w:gridCol w:w="829"/>
              <w:gridCol w:w="6"/>
              <w:gridCol w:w="9"/>
              <w:gridCol w:w="37"/>
              <w:gridCol w:w="19"/>
              <w:gridCol w:w="12"/>
              <w:gridCol w:w="1004"/>
              <w:gridCol w:w="2054"/>
              <w:gridCol w:w="1774"/>
            </w:tblGrid>
            <w:tr w:rsidR="00643A1A" w:rsidRPr="00233399" w:rsidTr="00C75231">
              <w:trPr>
                <w:trHeight w:val="697"/>
              </w:trPr>
              <w:tc>
                <w:tcPr>
                  <w:tcW w:w="18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2EEF" w:rsidRPr="00233399" w:rsidRDefault="00122EE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EEF" w:rsidRPr="00233399" w:rsidRDefault="00122EE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EEF" w:rsidRPr="00233399" w:rsidRDefault="00122EE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72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2EEF" w:rsidRPr="00233399" w:rsidRDefault="00122EE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EEF" w:rsidRPr="00233399" w:rsidRDefault="00122EE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EEF" w:rsidRPr="00233399" w:rsidRDefault="00122EE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Наименование мероприятия</w:t>
                  </w:r>
                </w:p>
              </w:tc>
              <w:tc>
                <w:tcPr>
                  <w:tcW w:w="53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2EEF" w:rsidRPr="00233399" w:rsidRDefault="00122EE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EEF" w:rsidRPr="00233399" w:rsidRDefault="00122EE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EEF" w:rsidRPr="00233399" w:rsidRDefault="00122EE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Ответственный исполнитель, соисполнитель</w:t>
                  </w:r>
                </w:p>
              </w:tc>
              <w:tc>
                <w:tcPr>
                  <w:tcW w:w="372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2EEF" w:rsidRPr="00233399" w:rsidRDefault="00122EE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EEF" w:rsidRPr="00233399" w:rsidRDefault="00122EE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EEF" w:rsidRPr="00233399" w:rsidRDefault="00122EE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Источники финансирования</w:t>
                  </w:r>
                </w:p>
              </w:tc>
              <w:tc>
                <w:tcPr>
                  <w:tcW w:w="1955" w:type="pct"/>
                  <w:gridSpan w:val="30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2EEF" w:rsidRPr="00233399" w:rsidRDefault="00122EEF" w:rsidP="003E6D2F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EEF" w:rsidRPr="00233399" w:rsidRDefault="00122EEF" w:rsidP="003E6D2F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122EEF" w:rsidRPr="00233399" w:rsidRDefault="00122EEF" w:rsidP="003E6D2F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Объем финансирования, </w:t>
                  </w:r>
                  <w:r>
                    <w:rPr>
                      <w:sz w:val="20"/>
                      <w:szCs w:val="20"/>
                    </w:rPr>
                    <w:t>тыс</w:t>
                  </w:r>
                  <w:r w:rsidRPr="00233399">
                    <w:rPr>
                      <w:sz w:val="20"/>
                      <w:szCs w:val="20"/>
                    </w:rPr>
                    <w:t>. рублей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22EEF" w:rsidRPr="00233399" w:rsidRDefault="00122EEF" w:rsidP="003E6D2F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Показатели результата реализации мероприятия по годам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22EEF" w:rsidRDefault="00122EEF" w:rsidP="003E6D2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Связь с целевыми показателями муниципальной программы (подпрограммы)</w:t>
                  </w:r>
                </w:p>
              </w:tc>
            </w:tr>
            <w:tr w:rsidR="006957FA" w:rsidRPr="00233399" w:rsidTr="00C75231">
              <w:trPr>
                <w:trHeight w:val="411"/>
              </w:trPr>
              <w:tc>
                <w:tcPr>
                  <w:tcW w:w="18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2EEF" w:rsidRPr="00233399" w:rsidRDefault="00122EE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2EEF" w:rsidRPr="00233399" w:rsidRDefault="00122EE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2EEF" w:rsidRPr="00233399" w:rsidRDefault="00122EE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22EEF" w:rsidRPr="00233399" w:rsidRDefault="00122EE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2EEF" w:rsidRPr="00233399" w:rsidRDefault="00122EE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30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2EEF" w:rsidRPr="00233399" w:rsidRDefault="00122EEF" w:rsidP="00AE78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  <w:r w:rsidR="00AE7833">
                    <w:rPr>
                      <w:sz w:val="20"/>
                      <w:szCs w:val="20"/>
                    </w:rPr>
                    <w:t>21</w:t>
                  </w:r>
                  <w:r w:rsidRPr="00233399">
                    <w:rPr>
                      <w:sz w:val="20"/>
                      <w:szCs w:val="20"/>
                    </w:rPr>
                    <w:t>г.</w:t>
                  </w:r>
                </w:p>
              </w:tc>
              <w:tc>
                <w:tcPr>
                  <w:tcW w:w="311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2EEF" w:rsidRPr="00233399" w:rsidRDefault="00122EEF" w:rsidP="00AE78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AE7833">
                    <w:rPr>
                      <w:sz w:val="20"/>
                      <w:szCs w:val="20"/>
                    </w:rPr>
                    <w:t>022</w:t>
                  </w:r>
                  <w:r w:rsidRPr="00233399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31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2EEF" w:rsidRPr="00233399" w:rsidRDefault="00122EEF" w:rsidP="00AE78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  <w:r w:rsidR="00AE7833">
                    <w:rPr>
                      <w:sz w:val="20"/>
                      <w:szCs w:val="20"/>
                    </w:rPr>
                    <w:t>23</w:t>
                  </w:r>
                  <w:r w:rsidRPr="00233399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36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2EEF" w:rsidRPr="00233399" w:rsidRDefault="00AE7833" w:rsidP="00AE783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2024</w:t>
                  </w:r>
                  <w:r w:rsidR="00122EEF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г.</w:t>
                  </w:r>
                </w:p>
              </w:tc>
              <w:tc>
                <w:tcPr>
                  <w:tcW w:w="34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2EEF" w:rsidRPr="00233399" w:rsidRDefault="00AE7833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2025 г.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2EEF" w:rsidRPr="00233399" w:rsidRDefault="00122EEF" w:rsidP="001C6B5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2EEF" w:rsidRPr="00233399" w:rsidRDefault="00122EEF" w:rsidP="001C6B52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22EEF" w:rsidRPr="00233399" w:rsidTr="00643A1A">
              <w:trPr>
                <w:trHeight w:val="615"/>
              </w:trPr>
              <w:tc>
                <w:tcPr>
                  <w:tcW w:w="5000" w:type="pct"/>
                  <w:gridSpan w:val="3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2EEF" w:rsidRDefault="00122EEF" w:rsidP="00722EA2">
                  <w:pPr>
                    <w:ind w:right="176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22EEF" w:rsidRDefault="00122EEF" w:rsidP="00722EA2">
                  <w:pPr>
                    <w:ind w:right="17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Подпрограмма 1  «Развитие к</w:t>
                  </w:r>
                  <w:r>
                    <w:rPr>
                      <w:b/>
                      <w:sz w:val="20"/>
                      <w:szCs w:val="20"/>
                    </w:rPr>
                    <w:t>ультуры Шенкурского района (2021-2025</w:t>
                  </w:r>
                  <w:r w:rsidRPr="00233399">
                    <w:rPr>
                      <w:b/>
                      <w:sz w:val="20"/>
                      <w:szCs w:val="20"/>
                    </w:rPr>
                    <w:t xml:space="preserve"> годы)»</w:t>
                  </w:r>
                </w:p>
              </w:tc>
            </w:tr>
            <w:tr w:rsidR="00122EEF" w:rsidRPr="00233399" w:rsidTr="00643A1A">
              <w:trPr>
                <w:trHeight w:val="615"/>
              </w:trPr>
              <w:tc>
                <w:tcPr>
                  <w:tcW w:w="5000" w:type="pct"/>
                  <w:gridSpan w:val="3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2EEF" w:rsidRPr="00233399" w:rsidRDefault="00122EE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Цель подпрограммы –</w:t>
                  </w:r>
                </w:p>
                <w:p w:rsidR="00122EEF" w:rsidRPr="00233399" w:rsidRDefault="00122EE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сохранение и развитие культурного потенциала и культурного наследия Шенкурского района, обеспечение потребностей населения Шенкурского района в услугах,</w:t>
                  </w:r>
                  <w:r w:rsidRPr="00233399">
                    <w:rPr>
                      <w:rFonts w:ascii="Calibri" w:hAnsi="Calibri" w:cs="Calibri"/>
                      <w:sz w:val="20"/>
                      <w:szCs w:val="20"/>
                    </w:rPr>
                    <w:t xml:space="preserve"> </w:t>
                  </w:r>
                  <w:r w:rsidRPr="00233399">
                    <w:rPr>
                      <w:sz w:val="20"/>
                      <w:szCs w:val="20"/>
                    </w:rPr>
                    <w:t xml:space="preserve">предоставляемых муниципальными  учреждениями культуры и  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>муниципальными</w:t>
                  </w:r>
                  <w:r w:rsidRPr="00233399">
                    <w:rPr>
                      <w:rFonts w:cs="Calibri"/>
                      <w:sz w:val="20"/>
                      <w:szCs w:val="20"/>
                    </w:rPr>
                    <w:t xml:space="preserve"> о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 xml:space="preserve">бразовательными учреждениями в сфере культуры и искусства </w:t>
                  </w:r>
                  <w:r w:rsidRPr="00233399">
                    <w:rPr>
                      <w:sz w:val="20"/>
                      <w:szCs w:val="20"/>
                    </w:rPr>
                    <w:t xml:space="preserve">Шенкурского района </w:t>
                  </w:r>
                </w:p>
              </w:tc>
            </w:tr>
            <w:tr w:rsidR="00122EEF" w:rsidRPr="00233399" w:rsidTr="00643A1A">
              <w:trPr>
                <w:trHeight w:val="615"/>
              </w:trPr>
              <w:tc>
                <w:tcPr>
                  <w:tcW w:w="5000" w:type="pct"/>
                  <w:gridSpan w:val="3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2EEF" w:rsidRPr="00233399" w:rsidRDefault="00122EE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Задачи  подпрограммы –</w:t>
                  </w:r>
                </w:p>
                <w:p w:rsidR="00122EEF" w:rsidRPr="00233399" w:rsidRDefault="00122EE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 создание условий для повышения качества и многообразия услуг, предоставляемых муниципальными  учреждениями культуры и  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>муниципальными</w:t>
                  </w:r>
                  <w:r w:rsidRPr="00233399">
                    <w:rPr>
                      <w:rFonts w:cs="Calibri"/>
                      <w:sz w:val="20"/>
                      <w:szCs w:val="20"/>
                    </w:rPr>
                    <w:t xml:space="preserve"> о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 xml:space="preserve">бразовательными учреждениями в сфере культуры и искусства </w:t>
                  </w:r>
                  <w:r w:rsidRPr="00233399">
                    <w:rPr>
                      <w:sz w:val="20"/>
                      <w:szCs w:val="20"/>
                    </w:rPr>
                    <w:t xml:space="preserve">Шенкурского района  </w:t>
                  </w:r>
                </w:p>
              </w:tc>
            </w:tr>
            <w:tr w:rsidR="00122EEF" w:rsidRPr="00233399" w:rsidTr="00643A1A">
              <w:trPr>
                <w:trHeight w:val="875"/>
              </w:trPr>
              <w:tc>
                <w:tcPr>
                  <w:tcW w:w="5000" w:type="pct"/>
                  <w:gridSpan w:val="3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2EEF" w:rsidRDefault="00122EEF" w:rsidP="00722EA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122EEF" w:rsidRDefault="00122EEF" w:rsidP="00722EA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Раздел 1.1. </w:t>
                  </w:r>
                  <w:r w:rsidRPr="00710449">
                    <w:rPr>
                      <w:b/>
                      <w:sz w:val="20"/>
                      <w:szCs w:val="20"/>
                    </w:rPr>
                    <w:t>Организация и проведение культурно-массовых мероприятий районного значения, государственных праздников Российской Федерации, памятных дат, профессиональных праздников, поддержка социально-значимых мероприятий, регионального и международного культурного сотрудничества</w:t>
                  </w:r>
                </w:p>
              </w:tc>
            </w:tr>
            <w:tr w:rsidR="002239C1" w:rsidRPr="00233399" w:rsidTr="00C75231">
              <w:trPr>
                <w:trHeight w:val="413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867CCB" w:rsidRDefault="002239C1" w:rsidP="002239C1">
                  <w:pPr>
                    <w:rPr>
                      <w:sz w:val="20"/>
                      <w:szCs w:val="20"/>
                    </w:rPr>
                  </w:pPr>
                  <w:r w:rsidRPr="00867CCB">
                    <w:rPr>
                      <w:sz w:val="20"/>
                      <w:szCs w:val="20"/>
                    </w:rPr>
                    <w:t>1.1.1</w:t>
                  </w:r>
                </w:p>
                <w:p w:rsidR="002239C1" w:rsidRPr="00867CCB" w:rsidRDefault="002239C1" w:rsidP="002239C1">
                  <w:pPr>
                    <w:rPr>
                      <w:sz w:val="20"/>
                      <w:szCs w:val="20"/>
                    </w:rPr>
                  </w:pPr>
                </w:p>
                <w:p w:rsidR="002239C1" w:rsidRPr="00867CCB" w:rsidRDefault="002239C1" w:rsidP="002239C1">
                  <w:pPr>
                    <w:rPr>
                      <w:sz w:val="20"/>
                      <w:szCs w:val="20"/>
                    </w:rPr>
                  </w:pPr>
                </w:p>
                <w:p w:rsidR="002239C1" w:rsidRPr="00867CCB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Открытый р</w:t>
                  </w:r>
                  <w:r w:rsidRPr="00233399">
                    <w:rPr>
                      <w:sz w:val="20"/>
                      <w:szCs w:val="20"/>
                    </w:rPr>
                    <w:t>айонный конкурс патриотической песни «Я люблю, тебя Россия!»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25,0</w:t>
                  </w:r>
                </w:p>
              </w:tc>
              <w:tc>
                <w:tcPr>
                  <w:tcW w:w="30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5,0</w:t>
                  </w:r>
                </w:p>
              </w:tc>
              <w:tc>
                <w:tcPr>
                  <w:tcW w:w="311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5,0</w:t>
                  </w:r>
                </w:p>
              </w:tc>
              <w:tc>
                <w:tcPr>
                  <w:tcW w:w="31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5,0</w:t>
                  </w:r>
                </w:p>
              </w:tc>
              <w:tc>
                <w:tcPr>
                  <w:tcW w:w="36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5,0</w:t>
                  </w:r>
                </w:p>
              </w:tc>
              <w:tc>
                <w:tcPr>
                  <w:tcW w:w="34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A502D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1C6B52" w:rsidRDefault="00DF5D65" w:rsidP="002239C1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DF5D65">
                    <w:rPr>
                      <w:rFonts w:ascii="Times New Roman" w:hAnsi="Times New Roman" w:cs="Times New Roman"/>
                    </w:rPr>
                    <w:t>Посещаемость культурно-досуговых мероприятий</w:t>
                  </w:r>
                  <w:r w:rsidR="002239C1" w:rsidRPr="001C6B52">
                    <w:rPr>
                      <w:rFonts w:ascii="Times New Roman" w:hAnsi="Times New Roman" w:cs="Times New Roman"/>
                      <w:color w:val="FF0000"/>
                    </w:rPr>
                    <w:t>:</w:t>
                  </w:r>
                </w:p>
                <w:p w:rsidR="002239C1" w:rsidRPr="00A4439A" w:rsidRDefault="002239C1" w:rsidP="002239C1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A4439A">
                    <w:rPr>
                      <w:rFonts w:ascii="Times New Roman" w:hAnsi="Times New Roman" w:cs="Times New Roman"/>
                    </w:rPr>
                    <w:t xml:space="preserve">в 2021 г  - </w:t>
                  </w:r>
                  <w:r w:rsidR="00DF5D65" w:rsidRPr="00A4439A">
                    <w:rPr>
                      <w:rFonts w:ascii="Times New Roman" w:hAnsi="Times New Roman" w:cs="Times New Roman"/>
                    </w:rPr>
                    <w:t>19377</w:t>
                  </w:r>
                  <w:r w:rsidRPr="00A4439A">
                    <w:rPr>
                      <w:rFonts w:ascii="Times New Roman" w:hAnsi="Times New Roman" w:cs="Times New Roman"/>
                    </w:rPr>
                    <w:t xml:space="preserve"> человек;</w:t>
                  </w:r>
                </w:p>
                <w:p w:rsidR="002239C1" w:rsidRPr="00A4439A" w:rsidRDefault="002239C1" w:rsidP="002239C1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A4439A">
                    <w:rPr>
                      <w:rFonts w:ascii="Times New Roman" w:hAnsi="Times New Roman" w:cs="Times New Roman"/>
                    </w:rPr>
                    <w:t xml:space="preserve">в 2022 г – </w:t>
                  </w:r>
                  <w:r w:rsidR="00DF5D65" w:rsidRPr="00A4439A">
                    <w:rPr>
                      <w:rFonts w:ascii="Times New Roman" w:hAnsi="Times New Roman" w:cs="Times New Roman"/>
                    </w:rPr>
                    <w:t>19805</w:t>
                  </w:r>
                  <w:r w:rsidRPr="00A4439A">
                    <w:rPr>
                      <w:rFonts w:ascii="Times New Roman" w:hAnsi="Times New Roman" w:cs="Times New Roman"/>
                    </w:rPr>
                    <w:t xml:space="preserve"> человек;</w:t>
                  </w:r>
                </w:p>
                <w:p w:rsidR="002239C1" w:rsidRPr="00A4439A" w:rsidRDefault="002239C1" w:rsidP="002239C1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A4439A">
                    <w:rPr>
                      <w:rFonts w:ascii="Times New Roman" w:hAnsi="Times New Roman" w:cs="Times New Roman"/>
                    </w:rPr>
                    <w:t xml:space="preserve">в 2023 г – </w:t>
                  </w:r>
                  <w:r w:rsidR="00DF5D65" w:rsidRPr="00A4439A">
                    <w:rPr>
                      <w:rFonts w:ascii="Times New Roman" w:hAnsi="Times New Roman" w:cs="Times New Roman"/>
                    </w:rPr>
                    <w:t>20800</w:t>
                  </w:r>
                  <w:r w:rsidRPr="00A4439A">
                    <w:rPr>
                      <w:rFonts w:ascii="Times New Roman" w:hAnsi="Times New Roman" w:cs="Times New Roman"/>
                    </w:rPr>
                    <w:t xml:space="preserve"> человек;</w:t>
                  </w:r>
                </w:p>
                <w:p w:rsidR="002239C1" w:rsidRPr="00A4439A" w:rsidRDefault="002239C1" w:rsidP="002239C1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A4439A">
                    <w:rPr>
                      <w:rFonts w:ascii="Times New Roman" w:hAnsi="Times New Roman" w:cs="Times New Roman"/>
                    </w:rPr>
                    <w:t xml:space="preserve">в 2024 г  - </w:t>
                  </w:r>
                  <w:r w:rsidR="00DF5D65" w:rsidRPr="00A4439A">
                    <w:rPr>
                      <w:rFonts w:ascii="Times New Roman" w:hAnsi="Times New Roman" w:cs="Times New Roman"/>
                    </w:rPr>
                    <w:t>23980</w:t>
                  </w:r>
                  <w:r w:rsidRPr="00A4439A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4439A">
                    <w:rPr>
                      <w:rFonts w:ascii="Times New Roman" w:hAnsi="Times New Roman" w:cs="Times New Roman"/>
                    </w:rPr>
                    <w:lastRenderedPageBreak/>
                    <w:t>человек;</w:t>
                  </w:r>
                </w:p>
                <w:p w:rsidR="002239C1" w:rsidRPr="00DF5D65" w:rsidRDefault="002239C1" w:rsidP="00DF5D65">
                  <w:pPr>
                    <w:rPr>
                      <w:sz w:val="20"/>
                      <w:szCs w:val="20"/>
                    </w:rPr>
                  </w:pPr>
                  <w:r w:rsidRPr="00A4439A">
                    <w:rPr>
                      <w:sz w:val="20"/>
                      <w:szCs w:val="20"/>
                    </w:rPr>
                    <w:t xml:space="preserve">в 2025 г. </w:t>
                  </w:r>
                  <w:r w:rsidR="00DF5D65" w:rsidRPr="00A4439A">
                    <w:rPr>
                      <w:sz w:val="20"/>
                      <w:szCs w:val="20"/>
                    </w:rPr>
                    <w:t>– 23980 человек.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DF5D65" w:rsidRDefault="00DF5D65" w:rsidP="002239C1">
                  <w:pPr>
                    <w:rPr>
                      <w:sz w:val="20"/>
                      <w:szCs w:val="20"/>
                    </w:rPr>
                  </w:pPr>
                  <w:r w:rsidRPr="00DF5D65">
                    <w:rPr>
                      <w:sz w:val="20"/>
                      <w:szCs w:val="20"/>
                    </w:rPr>
                    <w:lastRenderedPageBreak/>
                    <w:t xml:space="preserve">Посещаемость культурно-досуговых мероприятий  </w:t>
                  </w:r>
                </w:p>
              </w:tc>
            </w:tr>
            <w:tr w:rsidR="00A4439A" w:rsidRPr="00233399" w:rsidTr="00C75231">
              <w:trPr>
                <w:trHeight w:val="65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233399" w:rsidRDefault="00A4439A" w:rsidP="00A4439A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1.1.2</w:t>
                  </w:r>
                </w:p>
                <w:p w:rsidR="00A4439A" w:rsidRPr="00233399" w:rsidRDefault="00A4439A" w:rsidP="00A4439A">
                  <w:pPr>
                    <w:rPr>
                      <w:sz w:val="20"/>
                      <w:szCs w:val="20"/>
                    </w:rPr>
                  </w:pPr>
                </w:p>
                <w:p w:rsidR="00A4439A" w:rsidRPr="00233399" w:rsidRDefault="00A4439A" w:rsidP="00A4439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233399" w:rsidRDefault="00A4439A" w:rsidP="00A4439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Открытый р</w:t>
                  </w:r>
                  <w:r w:rsidRPr="00233399">
                    <w:rPr>
                      <w:sz w:val="20"/>
                      <w:szCs w:val="20"/>
                    </w:rPr>
                    <w:t>айонный конкурс чтецов «К России с любовью»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233399" w:rsidRDefault="00A4439A" w:rsidP="00A4439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233399" w:rsidRDefault="00A4439A" w:rsidP="00A4439A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Муниципальный бюджет </w:t>
                  </w:r>
                </w:p>
              </w:tc>
              <w:tc>
                <w:tcPr>
                  <w:tcW w:w="3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233399" w:rsidRDefault="00A4439A" w:rsidP="00A443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25,0</w:t>
                  </w:r>
                </w:p>
              </w:tc>
              <w:tc>
                <w:tcPr>
                  <w:tcW w:w="30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233399" w:rsidRDefault="00A4439A" w:rsidP="00A443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5,0</w:t>
                  </w:r>
                </w:p>
              </w:tc>
              <w:tc>
                <w:tcPr>
                  <w:tcW w:w="311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233399" w:rsidRDefault="00A4439A" w:rsidP="00A443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5,0</w:t>
                  </w:r>
                </w:p>
              </w:tc>
              <w:tc>
                <w:tcPr>
                  <w:tcW w:w="31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233399" w:rsidRDefault="00A4439A" w:rsidP="00A443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5,0</w:t>
                  </w:r>
                </w:p>
              </w:tc>
              <w:tc>
                <w:tcPr>
                  <w:tcW w:w="36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233399" w:rsidRDefault="00A4439A" w:rsidP="00A443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5,0</w:t>
                  </w:r>
                </w:p>
              </w:tc>
              <w:tc>
                <w:tcPr>
                  <w:tcW w:w="34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FA502D" w:rsidRDefault="00A4439A" w:rsidP="00A443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1C6B52" w:rsidRDefault="00A4439A" w:rsidP="00A4439A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DF5D65">
                    <w:rPr>
                      <w:rFonts w:ascii="Times New Roman" w:hAnsi="Times New Roman" w:cs="Times New Roman"/>
                    </w:rPr>
                    <w:t>Посещаемость культурно-досуговых мероприятий</w:t>
                  </w:r>
                  <w:r w:rsidRPr="001C6B52">
                    <w:rPr>
                      <w:rFonts w:ascii="Times New Roman" w:hAnsi="Times New Roman" w:cs="Times New Roman"/>
                      <w:color w:val="FF0000"/>
                    </w:rPr>
                    <w:t>:</w:t>
                  </w:r>
                </w:p>
                <w:p w:rsidR="00A4439A" w:rsidRPr="00A4439A" w:rsidRDefault="00A4439A" w:rsidP="00A4439A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A4439A">
                    <w:rPr>
                      <w:rFonts w:ascii="Times New Roman" w:hAnsi="Times New Roman" w:cs="Times New Roman"/>
                    </w:rPr>
                    <w:t>в 2021 г  - 19377 человек;</w:t>
                  </w:r>
                </w:p>
                <w:p w:rsidR="00A4439A" w:rsidRPr="00A4439A" w:rsidRDefault="00A4439A" w:rsidP="00A4439A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A4439A">
                    <w:rPr>
                      <w:rFonts w:ascii="Times New Roman" w:hAnsi="Times New Roman" w:cs="Times New Roman"/>
                    </w:rPr>
                    <w:t>в 2022 г – 19805 человек;</w:t>
                  </w:r>
                </w:p>
                <w:p w:rsidR="00A4439A" w:rsidRPr="00A4439A" w:rsidRDefault="00A4439A" w:rsidP="00A4439A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A4439A">
                    <w:rPr>
                      <w:rFonts w:ascii="Times New Roman" w:hAnsi="Times New Roman" w:cs="Times New Roman"/>
                    </w:rPr>
                    <w:t>в 2023 г – 20800 человек;</w:t>
                  </w:r>
                </w:p>
                <w:p w:rsidR="00A4439A" w:rsidRPr="00A4439A" w:rsidRDefault="00A4439A" w:rsidP="00A4439A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A4439A">
                    <w:rPr>
                      <w:rFonts w:ascii="Times New Roman" w:hAnsi="Times New Roman" w:cs="Times New Roman"/>
                    </w:rPr>
                    <w:t>в 2024 г  - 23980 человек;</w:t>
                  </w:r>
                </w:p>
                <w:p w:rsidR="00A4439A" w:rsidRPr="00DF5D65" w:rsidRDefault="00A4439A" w:rsidP="00A4439A">
                  <w:pPr>
                    <w:rPr>
                      <w:sz w:val="20"/>
                      <w:szCs w:val="20"/>
                    </w:rPr>
                  </w:pPr>
                  <w:r w:rsidRPr="00A4439A">
                    <w:rPr>
                      <w:sz w:val="20"/>
                      <w:szCs w:val="20"/>
                    </w:rPr>
                    <w:t>в 2025 г. – 23980 человек.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DF5D65" w:rsidRDefault="00A4439A" w:rsidP="00A4439A">
                  <w:pPr>
                    <w:rPr>
                      <w:sz w:val="20"/>
                      <w:szCs w:val="20"/>
                    </w:rPr>
                  </w:pPr>
                  <w:r w:rsidRPr="00DF5D65">
                    <w:rPr>
                      <w:sz w:val="20"/>
                      <w:szCs w:val="20"/>
                    </w:rPr>
                    <w:t xml:space="preserve">Посещаемость культурно-досуговых мероприятий  </w:t>
                  </w:r>
                </w:p>
              </w:tc>
            </w:tr>
            <w:tr w:rsidR="00A4439A" w:rsidRPr="00233399" w:rsidTr="00C75231">
              <w:trPr>
                <w:trHeight w:val="65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233399" w:rsidRDefault="00A4439A" w:rsidP="00A4439A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1.1.3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A4439A" w:rsidRDefault="00A4439A" w:rsidP="00A4439A">
                  <w:pPr>
                    <w:rPr>
                      <w:sz w:val="20"/>
                      <w:szCs w:val="20"/>
                    </w:rPr>
                  </w:pPr>
                  <w:r w:rsidRPr="00A4439A">
                    <w:rPr>
                      <w:sz w:val="20"/>
                      <w:szCs w:val="20"/>
                    </w:rPr>
                    <w:t>Проведение мероприятий, приуроченных празднованию Дня Победы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A4439A" w:rsidRDefault="00A4439A" w:rsidP="00A4439A">
                  <w:pPr>
                    <w:rPr>
                      <w:sz w:val="20"/>
                      <w:szCs w:val="20"/>
                    </w:rPr>
                  </w:pPr>
                  <w:r w:rsidRPr="00A4439A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A4439A" w:rsidRDefault="00A4439A" w:rsidP="00A4439A">
                  <w:pPr>
                    <w:rPr>
                      <w:sz w:val="20"/>
                      <w:szCs w:val="20"/>
                    </w:rPr>
                  </w:pPr>
                  <w:r w:rsidRPr="00A4439A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A4439A" w:rsidRDefault="00A4439A" w:rsidP="00A4439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4439A">
                    <w:rPr>
                      <w:b/>
                      <w:sz w:val="20"/>
                      <w:szCs w:val="20"/>
                    </w:rPr>
                    <w:t>75,0</w:t>
                  </w:r>
                </w:p>
              </w:tc>
              <w:tc>
                <w:tcPr>
                  <w:tcW w:w="30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A4439A" w:rsidRDefault="00A4439A" w:rsidP="00A4439A">
                  <w:pPr>
                    <w:jc w:val="center"/>
                    <w:rPr>
                      <w:sz w:val="20"/>
                      <w:szCs w:val="20"/>
                    </w:rPr>
                  </w:pPr>
                  <w:r w:rsidRPr="00A4439A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11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A4439A" w:rsidRDefault="00A4439A" w:rsidP="00A4439A">
                  <w:pPr>
                    <w:jc w:val="center"/>
                    <w:rPr>
                      <w:sz w:val="20"/>
                      <w:szCs w:val="20"/>
                    </w:rPr>
                  </w:pPr>
                  <w:r w:rsidRPr="00A4439A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1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A4439A" w:rsidRDefault="00A4439A" w:rsidP="00A4439A">
                  <w:pPr>
                    <w:jc w:val="center"/>
                    <w:rPr>
                      <w:sz w:val="20"/>
                      <w:szCs w:val="20"/>
                    </w:rPr>
                  </w:pPr>
                  <w:r w:rsidRPr="00A4439A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6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A4439A" w:rsidRDefault="00A4439A" w:rsidP="00A4439A">
                  <w:pPr>
                    <w:jc w:val="center"/>
                    <w:rPr>
                      <w:sz w:val="20"/>
                      <w:szCs w:val="20"/>
                    </w:rPr>
                  </w:pPr>
                  <w:r w:rsidRPr="00A4439A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4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A4439A" w:rsidRDefault="00A4439A" w:rsidP="00A4439A">
                  <w:pPr>
                    <w:jc w:val="center"/>
                    <w:rPr>
                      <w:sz w:val="20"/>
                      <w:szCs w:val="20"/>
                    </w:rPr>
                  </w:pPr>
                  <w:r w:rsidRPr="00A4439A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1C6B52" w:rsidRDefault="00A4439A" w:rsidP="00A4439A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DF5D65">
                    <w:rPr>
                      <w:rFonts w:ascii="Times New Roman" w:hAnsi="Times New Roman" w:cs="Times New Roman"/>
                    </w:rPr>
                    <w:t>Посещаемость культурно-досуговых мероприятий</w:t>
                  </w:r>
                  <w:r w:rsidRPr="001C6B52">
                    <w:rPr>
                      <w:rFonts w:ascii="Times New Roman" w:hAnsi="Times New Roman" w:cs="Times New Roman"/>
                      <w:color w:val="FF0000"/>
                    </w:rPr>
                    <w:t>:</w:t>
                  </w:r>
                </w:p>
                <w:p w:rsidR="00A4439A" w:rsidRPr="00A4439A" w:rsidRDefault="00A4439A" w:rsidP="00A4439A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A4439A">
                    <w:rPr>
                      <w:rFonts w:ascii="Times New Roman" w:hAnsi="Times New Roman" w:cs="Times New Roman"/>
                    </w:rPr>
                    <w:t>в 2021 г  - 19377 человек;</w:t>
                  </w:r>
                </w:p>
                <w:p w:rsidR="00A4439A" w:rsidRPr="00A4439A" w:rsidRDefault="00A4439A" w:rsidP="00A4439A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A4439A">
                    <w:rPr>
                      <w:rFonts w:ascii="Times New Roman" w:hAnsi="Times New Roman" w:cs="Times New Roman"/>
                    </w:rPr>
                    <w:t>в 2022 г – 19805 человек;</w:t>
                  </w:r>
                </w:p>
                <w:p w:rsidR="00A4439A" w:rsidRPr="00A4439A" w:rsidRDefault="00A4439A" w:rsidP="00A4439A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A4439A">
                    <w:rPr>
                      <w:rFonts w:ascii="Times New Roman" w:hAnsi="Times New Roman" w:cs="Times New Roman"/>
                    </w:rPr>
                    <w:t>в 2023 г – 20800 человек;</w:t>
                  </w:r>
                </w:p>
                <w:p w:rsidR="00A4439A" w:rsidRPr="00A4439A" w:rsidRDefault="00A4439A" w:rsidP="00A4439A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A4439A">
                    <w:rPr>
                      <w:rFonts w:ascii="Times New Roman" w:hAnsi="Times New Roman" w:cs="Times New Roman"/>
                    </w:rPr>
                    <w:t>в 2024 г  - 23980 человек;</w:t>
                  </w:r>
                </w:p>
                <w:p w:rsidR="00A4439A" w:rsidRPr="00DF5D65" w:rsidRDefault="00A4439A" w:rsidP="00A4439A">
                  <w:pPr>
                    <w:rPr>
                      <w:sz w:val="20"/>
                      <w:szCs w:val="20"/>
                    </w:rPr>
                  </w:pPr>
                  <w:r w:rsidRPr="00A4439A">
                    <w:rPr>
                      <w:sz w:val="20"/>
                      <w:szCs w:val="20"/>
                    </w:rPr>
                    <w:t>в 2025 г. – 23980 человек.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4439A" w:rsidRPr="00DF5D65" w:rsidRDefault="00A4439A" w:rsidP="00A4439A">
                  <w:pPr>
                    <w:rPr>
                      <w:sz w:val="20"/>
                      <w:szCs w:val="20"/>
                    </w:rPr>
                  </w:pPr>
                  <w:r w:rsidRPr="00DF5D65">
                    <w:rPr>
                      <w:sz w:val="20"/>
                      <w:szCs w:val="20"/>
                    </w:rPr>
                    <w:t xml:space="preserve">Посещаемость культурно-досуговых мероприятий  </w:t>
                  </w:r>
                </w:p>
              </w:tc>
            </w:tr>
            <w:tr w:rsidR="006763CD" w:rsidRPr="00233399" w:rsidTr="00C75231">
              <w:trPr>
                <w:trHeight w:val="65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3CD" w:rsidRPr="00233399" w:rsidRDefault="006763CD" w:rsidP="006763C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1.1.4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3CD" w:rsidRPr="0077790B" w:rsidRDefault="006763CD" w:rsidP="006763CD">
                  <w:pPr>
                    <w:rPr>
                      <w:sz w:val="20"/>
                      <w:szCs w:val="20"/>
                    </w:rPr>
                  </w:pPr>
                  <w:r w:rsidRPr="0077790B">
                    <w:rPr>
                      <w:sz w:val="20"/>
                      <w:szCs w:val="20"/>
                    </w:rPr>
                    <w:t xml:space="preserve">Проведение мероприятий, приуроченных празднованию </w:t>
                  </w:r>
                  <w:r>
                    <w:rPr>
                      <w:sz w:val="20"/>
                      <w:szCs w:val="20"/>
                    </w:rPr>
                    <w:t xml:space="preserve">Дня </w:t>
                  </w:r>
                  <w:r w:rsidRPr="0077790B">
                    <w:rPr>
                      <w:sz w:val="20"/>
                      <w:szCs w:val="20"/>
                    </w:rPr>
                    <w:t>Победы на территориях муниципальных образований поселений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3CD" w:rsidRPr="008C7F34" w:rsidRDefault="006763CD" w:rsidP="006763CD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  <w:p w:rsidR="006763CD" w:rsidRPr="008C7F34" w:rsidRDefault="006763CD" w:rsidP="006763C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3CD" w:rsidRPr="008C7F34" w:rsidRDefault="006763CD" w:rsidP="006763CD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3CD" w:rsidRPr="00A4439A" w:rsidRDefault="006763CD" w:rsidP="006763C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2000,0</w:t>
                  </w:r>
                </w:p>
              </w:tc>
              <w:tc>
                <w:tcPr>
                  <w:tcW w:w="30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3CD" w:rsidRPr="00A4439A" w:rsidRDefault="006763CD" w:rsidP="006763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400,0</w:t>
                  </w:r>
                </w:p>
              </w:tc>
              <w:tc>
                <w:tcPr>
                  <w:tcW w:w="311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3CD" w:rsidRPr="00A4439A" w:rsidRDefault="006763CD" w:rsidP="006763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400,0</w:t>
                  </w:r>
                </w:p>
              </w:tc>
              <w:tc>
                <w:tcPr>
                  <w:tcW w:w="31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3CD" w:rsidRPr="00A4439A" w:rsidRDefault="006763CD" w:rsidP="006763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400,0</w:t>
                  </w:r>
                </w:p>
              </w:tc>
              <w:tc>
                <w:tcPr>
                  <w:tcW w:w="36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3CD" w:rsidRPr="00A4439A" w:rsidRDefault="006763CD" w:rsidP="006763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400,0</w:t>
                  </w:r>
                </w:p>
              </w:tc>
              <w:tc>
                <w:tcPr>
                  <w:tcW w:w="34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3CD" w:rsidRPr="00A4439A" w:rsidRDefault="006763CD" w:rsidP="006763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400,0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3CD" w:rsidRPr="001C6B52" w:rsidRDefault="006763CD" w:rsidP="006763CD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DF5D65">
                    <w:rPr>
                      <w:rFonts w:ascii="Times New Roman" w:hAnsi="Times New Roman" w:cs="Times New Roman"/>
                    </w:rPr>
                    <w:t>Посещаемость культурно-досуговых мероприятий</w:t>
                  </w:r>
                  <w:r w:rsidRPr="001C6B52">
                    <w:rPr>
                      <w:rFonts w:ascii="Times New Roman" w:hAnsi="Times New Roman" w:cs="Times New Roman"/>
                      <w:color w:val="FF0000"/>
                    </w:rPr>
                    <w:t>:</w:t>
                  </w:r>
                </w:p>
                <w:p w:rsidR="006763CD" w:rsidRPr="00A4439A" w:rsidRDefault="006763CD" w:rsidP="006763C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A4439A">
                    <w:rPr>
                      <w:rFonts w:ascii="Times New Roman" w:hAnsi="Times New Roman" w:cs="Times New Roman"/>
                    </w:rPr>
                    <w:t>в 2021 г  - 19377 человек;</w:t>
                  </w:r>
                </w:p>
                <w:p w:rsidR="006763CD" w:rsidRPr="00A4439A" w:rsidRDefault="006763CD" w:rsidP="006763C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A4439A">
                    <w:rPr>
                      <w:rFonts w:ascii="Times New Roman" w:hAnsi="Times New Roman" w:cs="Times New Roman"/>
                    </w:rPr>
                    <w:t>в 2022 г – 19805 человек;</w:t>
                  </w:r>
                </w:p>
                <w:p w:rsidR="006763CD" w:rsidRPr="00A4439A" w:rsidRDefault="006763CD" w:rsidP="006763C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A4439A">
                    <w:rPr>
                      <w:rFonts w:ascii="Times New Roman" w:hAnsi="Times New Roman" w:cs="Times New Roman"/>
                    </w:rPr>
                    <w:t>в 2023 г – 20800 человек;</w:t>
                  </w:r>
                </w:p>
                <w:p w:rsidR="006763CD" w:rsidRPr="00A4439A" w:rsidRDefault="006763CD" w:rsidP="006763CD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A4439A">
                    <w:rPr>
                      <w:rFonts w:ascii="Times New Roman" w:hAnsi="Times New Roman" w:cs="Times New Roman"/>
                    </w:rPr>
                    <w:t>в 2024 г  - 23980 человек;</w:t>
                  </w:r>
                </w:p>
                <w:p w:rsidR="006763CD" w:rsidRPr="00DF5D65" w:rsidRDefault="006763CD" w:rsidP="006763CD">
                  <w:pPr>
                    <w:rPr>
                      <w:sz w:val="20"/>
                      <w:szCs w:val="20"/>
                    </w:rPr>
                  </w:pPr>
                  <w:r w:rsidRPr="00A4439A">
                    <w:rPr>
                      <w:sz w:val="20"/>
                      <w:szCs w:val="20"/>
                    </w:rPr>
                    <w:lastRenderedPageBreak/>
                    <w:t>в 2025 г. – 23980 человек.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63CD" w:rsidRPr="00DF5D65" w:rsidRDefault="006763CD" w:rsidP="006763CD">
                  <w:pPr>
                    <w:rPr>
                      <w:sz w:val="20"/>
                      <w:szCs w:val="20"/>
                    </w:rPr>
                  </w:pPr>
                  <w:r w:rsidRPr="00DF5D65">
                    <w:rPr>
                      <w:sz w:val="20"/>
                      <w:szCs w:val="20"/>
                    </w:rPr>
                    <w:lastRenderedPageBreak/>
                    <w:t xml:space="preserve">Посещаемость культурно-досуговых мероприятий  </w:t>
                  </w:r>
                </w:p>
              </w:tc>
            </w:tr>
            <w:tr w:rsidR="002239C1" w:rsidRPr="00233399" w:rsidTr="00C75231">
              <w:trPr>
                <w:trHeight w:val="471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239C1" w:rsidRPr="00233399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  <w:p w:rsidR="002239C1" w:rsidRPr="00233399" w:rsidRDefault="002239C1" w:rsidP="002239C1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2239C1" w:rsidRPr="00233399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8C7F34" w:rsidRDefault="006763CD" w:rsidP="002239C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  <w:r w:rsidR="002239C1">
                    <w:rPr>
                      <w:b/>
                      <w:sz w:val="20"/>
                      <w:szCs w:val="20"/>
                    </w:rPr>
                    <w:t>125,0</w:t>
                  </w:r>
                </w:p>
              </w:tc>
              <w:tc>
                <w:tcPr>
                  <w:tcW w:w="30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867CCB" w:rsidRDefault="006763CD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2239C1" w:rsidRPr="00867CCB">
                    <w:rPr>
                      <w:sz w:val="20"/>
                      <w:szCs w:val="20"/>
                    </w:rPr>
                    <w:t>25,0</w:t>
                  </w:r>
                </w:p>
              </w:tc>
              <w:tc>
                <w:tcPr>
                  <w:tcW w:w="311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867CCB" w:rsidRDefault="006763CD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2239C1">
                    <w:rPr>
                      <w:sz w:val="20"/>
                      <w:szCs w:val="20"/>
                    </w:rPr>
                    <w:t>25,0</w:t>
                  </w:r>
                </w:p>
              </w:tc>
              <w:tc>
                <w:tcPr>
                  <w:tcW w:w="31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867CCB" w:rsidRDefault="006763CD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2239C1" w:rsidRPr="00867CCB">
                    <w:rPr>
                      <w:sz w:val="20"/>
                      <w:szCs w:val="20"/>
                    </w:rPr>
                    <w:t>25,0</w:t>
                  </w:r>
                </w:p>
              </w:tc>
              <w:tc>
                <w:tcPr>
                  <w:tcW w:w="36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867CCB" w:rsidRDefault="006763CD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2239C1">
                    <w:rPr>
                      <w:sz w:val="20"/>
                      <w:szCs w:val="20"/>
                    </w:rPr>
                    <w:t>25,0</w:t>
                  </w:r>
                </w:p>
              </w:tc>
              <w:tc>
                <w:tcPr>
                  <w:tcW w:w="34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867CCB" w:rsidRDefault="006763CD" w:rsidP="006763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2239C1" w:rsidRPr="00867CCB">
                    <w:rPr>
                      <w:sz w:val="20"/>
                      <w:szCs w:val="20"/>
                    </w:rPr>
                    <w:t>25,0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239C1" w:rsidRPr="00233399" w:rsidTr="00643A1A">
              <w:trPr>
                <w:trHeight w:val="591"/>
              </w:trPr>
              <w:tc>
                <w:tcPr>
                  <w:tcW w:w="5000" w:type="pct"/>
                  <w:gridSpan w:val="3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637EB7" w:rsidRDefault="002239C1" w:rsidP="002239C1">
                  <w:pPr>
                    <w:autoSpaceDE w:val="0"/>
                    <w:autoSpaceDN w:val="0"/>
                    <w:adjustRightInd w:val="0"/>
                    <w:ind w:left="1495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Раздел 1.2</w:t>
                  </w:r>
                  <w:r w:rsidRPr="00637EB7">
                    <w:rPr>
                      <w:b/>
                      <w:sz w:val="20"/>
                      <w:szCs w:val="20"/>
                    </w:rPr>
                    <w:t>. Оказание муниципальными  библиотеками Шенкурского района</w:t>
                  </w:r>
                </w:p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left="14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37EB7">
                    <w:rPr>
                      <w:b/>
                      <w:sz w:val="20"/>
                      <w:szCs w:val="20"/>
                    </w:rPr>
                    <w:t>муниципальных услуг (выполнение работ)</w:t>
                  </w:r>
                </w:p>
              </w:tc>
            </w:tr>
            <w:tr w:rsidR="00866980" w:rsidRPr="00233399" w:rsidTr="00C75231">
              <w:trPr>
                <w:trHeight w:val="2317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6980" w:rsidRPr="00866980" w:rsidRDefault="00866980" w:rsidP="002239C1">
                  <w:pPr>
                    <w:rPr>
                      <w:sz w:val="20"/>
                      <w:szCs w:val="20"/>
                    </w:rPr>
                  </w:pPr>
                  <w:r w:rsidRPr="00866980">
                    <w:rPr>
                      <w:sz w:val="20"/>
                      <w:szCs w:val="20"/>
                    </w:rPr>
                    <w:t>1.2.1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6980" w:rsidRPr="00866980" w:rsidRDefault="00866980" w:rsidP="002239C1">
                  <w:pPr>
                    <w:rPr>
                      <w:sz w:val="20"/>
                      <w:szCs w:val="20"/>
                    </w:rPr>
                  </w:pPr>
                  <w:r w:rsidRPr="00866980">
                    <w:rPr>
                      <w:sz w:val="20"/>
                      <w:szCs w:val="20"/>
                    </w:rPr>
                    <w:t>Выполнение муниципального задания МБУК «Шенкурская централизованная библиотечная система»</w:t>
                  </w:r>
                </w:p>
                <w:p w:rsidR="00866980" w:rsidRPr="00866980" w:rsidRDefault="00866980" w:rsidP="002239C1">
                  <w:pPr>
                    <w:rPr>
                      <w:sz w:val="20"/>
                      <w:szCs w:val="20"/>
                    </w:rPr>
                  </w:pPr>
                </w:p>
                <w:p w:rsidR="00866980" w:rsidRPr="00866980" w:rsidRDefault="00866980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6980" w:rsidRPr="00866980" w:rsidRDefault="00866980" w:rsidP="002239C1">
                  <w:pPr>
                    <w:rPr>
                      <w:sz w:val="20"/>
                      <w:szCs w:val="20"/>
                    </w:rPr>
                  </w:pPr>
                  <w:r w:rsidRPr="00866980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  <w:p w:rsidR="00866980" w:rsidRPr="00866980" w:rsidRDefault="00866980" w:rsidP="002239C1">
                  <w:pPr>
                    <w:rPr>
                      <w:sz w:val="20"/>
                      <w:szCs w:val="20"/>
                    </w:rPr>
                  </w:pPr>
                </w:p>
                <w:p w:rsidR="00866980" w:rsidRPr="00866980" w:rsidRDefault="00866980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6980" w:rsidRPr="00866980" w:rsidRDefault="00866980" w:rsidP="002239C1">
                  <w:pPr>
                    <w:rPr>
                      <w:sz w:val="20"/>
                      <w:szCs w:val="20"/>
                    </w:rPr>
                  </w:pPr>
                  <w:r w:rsidRPr="0086698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6980" w:rsidRPr="00866980" w:rsidRDefault="00866980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866980">
                    <w:rPr>
                      <w:sz w:val="20"/>
                      <w:szCs w:val="20"/>
                    </w:rPr>
                    <w:t>165254,8</w:t>
                  </w:r>
                </w:p>
              </w:tc>
              <w:tc>
                <w:tcPr>
                  <w:tcW w:w="30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6980" w:rsidRPr="00866980" w:rsidRDefault="00866980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866980">
                    <w:rPr>
                      <w:sz w:val="20"/>
                      <w:szCs w:val="20"/>
                    </w:rPr>
                    <w:t>30712,3</w:t>
                  </w:r>
                </w:p>
              </w:tc>
              <w:tc>
                <w:tcPr>
                  <w:tcW w:w="311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6980" w:rsidRPr="00866980" w:rsidRDefault="00866980" w:rsidP="002239C1">
                  <w:r w:rsidRPr="00866980">
                    <w:rPr>
                      <w:sz w:val="20"/>
                      <w:szCs w:val="20"/>
                    </w:rPr>
                    <w:t>32260,8</w:t>
                  </w:r>
                </w:p>
              </w:tc>
              <w:tc>
                <w:tcPr>
                  <w:tcW w:w="31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6980" w:rsidRPr="00866980" w:rsidRDefault="00866980" w:rsidP="002239C1">
                  <w:r w:rsidRPr="00866980">
                    <w:rPr>
                      <w:sz w:val="20"/>
                      <w:szCs w:val="20"/>
                    </w:rPr>
                    <w:t>34093,9</w:t>
                  </w:r>
                </w:p>
              </w:tc>
              <w:tc>
                <w:tcPr>
                  <w:tcW w:w="36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6980" w:rsidRPr="00866980" w:rsidRDefault="00866980">
                  <w:r w:rsidRPr="00866980">
                    <w:rPr>
                      <w:sz w:val="20"/>
                      <w:szCs w:val="20"/>
                    </w:rPr>
                    <w:t>34093,9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6980" w:rsidRPr="00866980" w:rsidRDefault="00866980">
                  <w:r w:rsidRPr="00866980">
                    <w:rPr>
                      <w:sz w:val="20"/>
                      <w:szCs w:val="20"/>
                    </w:rPr>
                    <w:t>34093,9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6980" w:rsidRPr="00866980" w:rsidRDefault="00866980" w:rsidP="002239C1">
                  <w:pPr>
                    <w:rPr>
                      <w:spacing w:val="-4"/>
                      <w:sz w:val="20"/>
                      <w:szCs w:val="20"/>
                    </w:rPr>
                  </w:pPr>
                  <w:r w:rsidRPr="00866980">
                    <w:rPr>
                      <w:spacing w:val="-4"/>
                      <w:sz w:val="20"/>
                      <w:szCs w:val="20"/>
                    </w:rPr>
                    <w:t xml:space="preserve">число посещений МБУК «Шенкурская централизованная библиотечная система» </w:t>
                  </w:r>
                </w:p>
                <w:p w:rsidR="00866980" w:rsidRPr="00866980" w:rsidRDefault="00866980" w:rsidP="002239C1">
                  <w:pPr>
                    <w:rPr>
                      <w:spacing w:val="-4"/>
                      <w:sz w:val="20"/>
                      <w:szCs w:val="20"/>
                    </w:rPr>
                  </w:pPr>
                  <w:r w:rsidRPr="00866980">
                    <w:rPr>
                      <w:sz w:val="20"/>
                      <w:szCs w:val="20"/>
                    </w:rPr>
                    <w:t xml:space="preserve"> 2021 г. – 41309 чел.; 2022 г. – 42100 чел.; 2023 г. – 42802 чел.; 2024 г. – 43100 чел.;</w:t>
                  </w:r>
                </w:p>
                <w:p w:rsidR="00866980" w:rsidRPr="00866980" w:rsidRDefault="00866980" w:rsidP="002239C1">
                  <w:pPr>
                    <w:rPr>
                      <w:sz w:val="20"/>
                      <w:szCs w:val="20"/>
                    </w:rPr>
                  </w:pPr>
                  <w:r w:rsidRPr="00866980">
                    <w:rPr>
                      <w:sz w:val="20"/>
                      <w:szCs w:val="20"/>
                    </w:rPr>
                    <w:t>2025 г. – 43100 чел.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6980" w:rsidRPr="00866980" w:rsidRDefault="00866980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866980">
                    <w:rPr>
                      <w:sz w:val="20"/>
                      <w:szCs w:val="20"/>
                    </w:rPr>
                    <w:t xml:space="preserve">Посещаемость общедоступных (публичных) библиотек </w:t>
                  </w:r>
                </w:p>
              </w:tc>
            </w:tr>
            <w:tr w:rsidR="002239C1" w:rsidRPr="00233399" w:rsidTr="00C75231">
              <w:trPr>
                <w:trHeight w:val="692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rPr>
                      <w:sz w:val="20"/>
                      <w:szCs w:val="20"/>
                    </w:rPr>
                  </w:pPr>
                  <w:r w:rsidRPr="009C3D41">
                    <w:rPr>
                      <w:sz w:val="20"/>
                      <w:szCs w:val="20"/>
                    </w:rPr>
                    <w:t>1.2.2</w:t>
                  </w:r>
                </w:p>
                <w:p w:rsidR="002239C1" w:rsidRPr="009C3D4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  <w:p w:rsidR="002239C1" w:rsidRPr="009C3D4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6833D1" w:rsidRDefault="002239C1" w:rsidP="006833D1">
                  <w:pPr>
                    <w:rPr>
                      <w:sz w:val="20"/>
                      <w:szCs w:val="20"/>
                    </w:rPr>
                  </w:pPr>
                  <w:r w:rsidRPr="009C3D41">
                    <w:rPr>
                      <w:sz w:val="20"/>
                      <w:szCs w:val="20"/>
                    </w:rPr>
                    <w:t xml:space="preserve">Комплектование </w:t>
                  </w:r>
                  <w:r w:rsidR="00D2239E" w:rsidRPr="00210642">
                    <w:rPr>
                      <w:sz w:val="20"/>
                      <w:szCs w:val="20"/>
                    </w:rPr>
                    <w:t>книжных фондов библиотек и подписка на периодическую печать</w:t>
                  </w:r>
                </w:p>
              </w:tc>
              <w:tc>
                <w:tcPr>
                  <w:tcW w:w="53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rPr>
                      <w:sz w:val="20"/>
                      <w:szCs w:val="20"/>
                    </w:rPr>
                  </w:pPr>
                  <w:r w:rsidRPr="009C3D41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  <w:r w:rsidRPr="009C3D41">
                    <w:rPr>
                      <w:sz w:val="20"/>
                      <w:szCs w:val="20"/>
                    </w:rPr>
                    <w:t>Всего: Муниципальный бюджет</w:t>
                  </w:r>
                </w:p>
              </w:tc>
              <w:tc>
                <w:tcPr>
                  <w:tcW w:w="31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1500,0</w:t>
                  </w:r>
                </w:p>
              </w:tc>
              <w:tc>
                <w:tcPr>
                  <w:tcW w:w="307" w:type="pct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  <w:tc>
                <w:tcPr>
                  <w:tcW w:w="311" w:type="pct"/>
                  <w:gridSpan w:val="6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E03C95">
                    <w:rPr>
                      <w:sz w:val="20"/>
                      <w:szCs w:val="20"/>
                    </w:rPr>
                    <w:t>300,0</w:t>
                  </w:r>
                </w:p>
              </w:tc>
              <w:tc>
                <w:tcPr>
                  <w:tcW w:w="310" w:type="pct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E03C95">
                    <w:rPr>
                      <w:sz w:val="20"/>
                      <w:szCs w:val="20"/>
                    </w:rPr>
                    <w:t>300,0</w:t>
                  </w:r>
                </w:p>
              </w:tc>
              <w:tc>
                <w:tcPr>
                  <w:tcW w:w="36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E03C95">
                    <w:rPr>
                      <w:sz w:val="20"/>
                      <w:szCs w:val="20"/>
                    </w:rPr>
                    <w:t>300,0</w:t>
                  </w:r>
                </w:p>
              </w:tc>
              <w:tc>
                <w:tcPr>
                  <w:tcW w:w="349" w:type="pct"/>
                  <w:gridSpan w:val="6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E03C95">
                    <w:rPr>
                      <w:sz w:val="20"/>
                      <w:szCs w:val="20"/>
                    </w:rPr>
                    <w:t>300,0</w:t>
                  </w:r>
                </w:p>
              </w:tc>
              <w:tc>
                <w:tcPr>
                  <w:tcW w:w="65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rPr>
                      <w:spacing w:val="-4"/>
                      <w:sz w:val="20"/>
                      <w:szCs w:val="20"/>
                    </w:rPr>
                  </w:pPr>
                  <w:r w:rsidRPr="009C3D41">
                    <w:rPr>
                      <w:spacing w:val="-4"/>
                      <w:sz w:val="20"/>
                      <w:szCs w:val="20"/>
                    </w:rPr>
                    <w:t>Число новых поступлений книг в библиотечные фонды Шенкурского района:</w:t>
                  </w:r>
                </w:p>
                <w:p w:rsidR="002239C1" w:rsidRPr="009C3D41" w:rsidRDefault="002239C1" w:rsidP="002239C1">
                  <w:pPr>
                    <w:rPr>
                      <w:sz w:val="20"/>
                      <w:szCs w:val="20"/>
                    </w:rPr>
                  </w:pPr>
                  <w:r w:rsidRPr="009C3D41">
                    <w:rPr>
                      <w:sz w:val="20"/>
                      <w:szCs w:val="20"/>
                    </w:rPr>
                    <w:t xml:space="preserve">2021 г. – </w:t>
                  </w:r>
                  <w:r>
                    <w:rPr>
                      <w:sz w:val="20"/>
                      <w:szCs w:val="20"/>
                    </w:rPr>
                    <w:t>440</w:t>
                  </w:r>
                  <w:r w:rsidRPr="009C3D41">
                    <w:rPr>
                      <w:sz w:val="20"/>
                      <w:szCs w:val="20"/>
                    </w:rPr>
                    <w:t xml:space="preserve"> единиц;</w:t>
                  </w:r>
                  <w:r w:rsidRPr="009C3D41">
                    <w:rPr>
                      <w:sz w:val="20"/>
                      <w:szCs w:val="20"/>
                    </w:rPr>
                    <w:br/>
                    <w:t xml:space="preserve">2022 г. – </w:t>
                  </w:r>
                  <w:r>
                    <w:rPr>
                      <w:sz w:val="20"/>
                      <w:szCs w:val="20"/>
                    </w:rPr>
                    <w:t>440</w:t>
                  </w:r>
                  <w:r w:rsidRPr="009C3D41">
                    <w:rPr>
                      <w:sz w:val="20"/>
                      <w:szCs w:val="20"/>
                    </w:rPr>
                    <w:t xml:space="preserve"> единиц;</w:t>
                  </w:r>
                  <w:r w:rsidRPr="009C3D41">
                    <w:rPr>
                      <w:sz w:val="20"/>
                      <w:szCs w:val="20"/>
                    </w:rPr>
                    <w:br/>
                    <w:t xml:space="preserve">2023 г. – </w:t>
                  </w:r>
                  <w:r>
                    <w:rPr>
                      <w:sz w:val="20"/>
                      <w:szCs w:val="20"/>
                    </w:rPr>
                    <w:t>440</w:t>
                  </w:r>
                  <w:r w:rsidRPr="009C3D41">
                    <w:rPr>
                      <w:sz w:val="20"/>
                      <w:szCs w:val="20"/>
                    </w:rPr>
                    <w:t xml:space="preserve"> единиц; 2024 г. – </w:t>
                  </w:r>
                  <w:r>
                    <w:rPr>
                      <w:sz w:val="20"/>
                      <w:szCs w:val="20"/>
                    </w:rPr>
                    <w:t>440</w:t>
                  </w:r>
                  <w:r w:rsidRPr="009C3D41">
                    <w:rPr>
                      <w:sz w:val="20"/>
                      <w:szCs w:val="20"/>
                    </w:rPr>
                    <w:t xml:space="preserve"> единиц;</w:t>
                  </w:r>
                </w:p>
                <w:p w:rsidR="002239C1" w:rsidRPr="009C3D41" w:rsidRDefault="002239C1" w:rsidP="002239C1">
                  <w:pPr>
                    <w:rPr>
                      <w:sz w:val="20"/>
                      <w:szCs w:val="20"/>
                    </w:rPr>
                  </w:pPr>
                  <w:r w:rsidRPr="009C3D41">
                    <w:rPr>
                      <w:sz w:val="20"/>
                      <w:szCs w:val="20"/>
                    </w:rPr>
                    <w:t xml:space="preserve">2025г. – </w:t>
                  </w:r>
                  <w:r>
                    <w:rPr>
                      <w:sz w:val="20"/>
                      <w:szCs w:val="20"/>
                    </w:rPr>
                    <w:t>440</w:t>
                  </w:r>
                  <w:r w:rsidRPr="009C3D41">
                    <w:rPr>
                      <w:sz w:val="20"/>
                      <w:szCs w:val="20"/>
                    </w:rPr>
                    <w:t xml:space="preserve"> единиц.</w:t>
                  </w:r>
                </w:p>
              </w:tc>
              <w:tc>
                <w:tcPr>
                  <w:tcW w:w="56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Число новых поступлений книг в библиотечные фонды Шенкурского района</w:t>
                  </w:r>
                </w:p>
              </w:tc>
            </w:tr>
            <w:tr w:rsidR="002239C1" w:rsidRPr="00233399" w:rsidTr="00C75231">
              <w:trPr>
                <w:trHeight w:val="692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0C687D" w:rsidRDefault="002239C1" w:rsidP="002239C1">
                  <w:pPr>
                    <w:rPr>
                      <w:sz w:val="20"/>
                      <w:szCs w:val="20"/>
                    </w:rPr>
                  </w:pPr>
                  <w:r w:rsidRPr="000C687D">
                    <w:rPr>
                      <w:sz w:val="20"/>
                      <w:szCs w:val="20"/>
                    </w:rPr>
                    <w:t>1.2.2.1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rPr>
                      <w:sz w:val="20"/>
                      <w:szCs w:val="20"/>
                    </w:rPr>
                  </w:pPr>
                  <w:r w:rsidRPr="009C3D41">
                    <w:rPr>
                      <w:sz w:val="20"/>
                      <w:szCs w:val="20"/>
                    </w:rPr>
                    <w:t>Комплектование книжных фондов</w:t>
                  </w:r>
                </w:p>
              </w:tc>
              <w:tc>
                <w:tcPr>
                  <w:tcW w:w="5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1100,0</w:t>
                  </w:r>
                </w:p>
              </w:tc>
              <w:tc>
                <w:tcPr>
                  <w:tcW w:w="30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220,0</w:t>
                  </w:r>
                </w:p>
              </w:tc>
              <w:tc>
                <w:tcPr>
                  <w:tcW w:w="311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220,0</w:t>
                  </w:r>
                </w:p>
              </w:tc>
              <w:tc>
                <w:tcPr>
                  <w:tcW w:w="31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220,0</w:t>
                  </w:r>
                </w:p>
              </w:tc>
              <w:tc>
                <w:tcPr>
                  <w:tcW w:w="36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220,0</w:t>
                  </w:r>
                </w:p>
              </w:tc>
              <w:tc>
                <w:tcPr>
                  <w:tcW w:w="34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220,0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122EEF" w:rsidRDefault="002239C1" w:rsidP="002239C1">
                  <w:pPr>
                    <w:rPr>
                      <w:color w:val="FF0000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239C1" w:rsidRPr="00233399" w:rsidTr="00C75231">
              <w:trPr>
                <w:trHeight w:val="692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0C687D" w:rsidRDefault="002239C1" w:rsidP="002239C1">
                  <w:pPr>
                    <w:rPr>
                      <w:sz w:val="20"/>
                      <w:szCs w:val="20"/>
                    </w:rPr>
                  </w:pPr>
                  <w:r w:rsidRPr="000C687D">
                    <w:rPr>
                      <w:sz w:val="20"/>
                      <w:szCs w:val="20"/>
                    </w:rPr>
                    <w:t>1.2.2.2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rPr>
                      <w:sz w:val="20"/>
                      <w:szCs w:val="20"/>
                    </w:rPr>
                  </w:pPr>
                  <w:r w:rsidRPr="009C3D41">
                    <w:rPr>
                      <w:sz w:val="20"/>
                      <w:szCs w:val="20"/>
                    </w:rPr>
                    <w:t>Подписка на периодическую печать</w:t>
                  </w:r>
                </w:p>
              </w:tc>
              <w:tc>
                <w:tcPr>
                  <w:tcW w:w="53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400,0</w:t>
                  </w:r>
                </w:p>
              </w:tc>
              <w:tc>
                <w:tcPr>
                  <w:tcW w:w="30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80,0</w:t>
                  </w:r>
                </w:p>
              </w:tc>
              <w:tc>
                <w:tcPr>
                  <w:tcW w:w="311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80,0</w:t>
                  </w:r>
                </w:p>
              </w:tc>
              <w:tc>
                <w:tcPr>
                  <w:tcW w:w="31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80,0</w:t>
                  </w:r>
                </w:p>
              </w:tc>
              <w:tc>
                <w:tcPr>
                  <w:tcW w:w="36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80,0</w:t>
                  </w:r>
                </w:p>
              </w:tc>
              <w:tc>
                <w:tcPr>
                  <w:tcW w:w="34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9C3D4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80,0</w:t>
                  </w:r>
                </w:p>
              </w:tc>
              <w:tc>
                <w:tcPr>
                  <w:tcW w:w="65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122EEF" w:rsidRDefault="002239C1" w:rsidP="002239C1">
                  <w:pPr>
                    <w:rPr>
                      <w:color w:val="FF0000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239C1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1.2.3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347F64" w:rsidRDefault="002239C1" w:rsidP="002239C1">
                  <w:pPr>
                    <w:rPr>
                      <w:sz w:val="20"/>
                      <w:szCs w:val="20"/>
                    </w:rPr>
                  </w:pPr>
                  <w:r w:rsidRPr="00347F64">
                    <w:rPr>
                      <w:sz w:val="20"/>
                      <w:szCs w:val="20"/>
                    </w:rPr>
                    <w:t xml:space="preserve">Услуги связи (плата за доступ к информационно телекоммуникационной сети </w:t>
                  </w:r>
                  <w:r w:rsidR="006F181F">
                    <w:rPr>
                      <w:sz w:val="20"/>
                      <w:szCs w:val="20"/>
                    </w:rPr>
                    <w:t>«</w:t>
                  </w:r>
                  <w:r w:rsidRPr="00347F64">
                    <w:rPr>
                      <w:sz w:val="20"/>
                      <w:szCs w:val="20"/>
                    </w:rPr>
                    <w:t>Интернет</w:t>
                  </w:r>
                  <w:r w:rsidR="006F181F">
                    <w:rPr>
                      <w:sz w:val="20"/>
                      <w:szCs w:val="20"/>
                    </w:rPr>
                    <w:t>»</w:t>
                  </w:r>
                  <w:r w:rsidRPr="00347F64">
                    <w:rPr>
                      <w:sz w:val="20"/>
                      <w:szCs w:val="20"/>
                    </w:rPr>
                    <w:t xml:space="preserve">)  </w:t>
                  </w:r>
                </w:p>
              </w:tc>
              <w:tc>
                <w:tcPr>
                  <w:tcW w:w="53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170430" w:rsidRDefault="002239C1" w:rsidP="002239C1">
                  <w:pPr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B59DF" w:rsidRDefault="002239C1" w:rsidP="002239C1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2239C1" w:rsidRPr="00170430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170430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2148,12</w:t>
                  </w:r>
                </w:p>
              </w:tc>
              <w:tc>
                <w:tcPr>
                  <w:tcW w:w="30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429,624</w:t>
                  </w:r>
                </w:p>
              </w:tc>
              <w:tc>
                <w:tcPr>
                  <w:tcW w:w="311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429,624</w:t>
                  </w:r>
                </w:p>
              </w:tc>
              <w:tc>
                <w:tcPr>
                  <w:tcW w:w="31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429,624</w:t>
                  </w:r>
                </w:p>
              </w:tc>
              <w:tc>
                <w:tcPr>
                  <w:tcW w:w="36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429,624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429,624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Использование ресурсов единого информационного пространства, внедрение и развитие электронных информационных услуг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2239C1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  <w:p w:rsidR="002239C1" w:rsidRPr="00233399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AB2E33" w:rsidRDefault="002239C1" w:rsidP="002239C1">
                  <w:pPr>
                    <w:rPr>
                      <w:b/>
                      <w:sz w:val="20"/>
                      <w:szCs w:val="20"/>
                    </w:rPr>
                  </w:pPr>
                  <w:r w:rsidRPr="00AB2E33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239C1" w:rsidRPr="00AB2E33" w:rsidRDefault="002239C1" w:rsidP="002239C1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AB2E33" w:rsidRDefault="002239C1" w:rsidP="002239C1">
                  <w:pPr>
                    <w:rPr>
                      <w:sz w:val="20"/>
                      <w:szCs w:val="20"/>
                    </w:rPr>
                  </w:pPr>
                  <w:r w:rsidRPr="00AB2E33">
                    <w:rPr>
                      <w:sz w:val="20"/>
                      <w:szCs w:val="20"/>
                    </w:rPr>
                    <w:t xml:space="preserve">Муниципальный </w:t>
                  </w:r>
                  <w:r w:rsidRPr="00AB2E33">
                    <w:rPr>
                      <w:sz w:val="20"/>
                      <w:szCs w:val="20"/>
                    </w:rPr>
                    <w:lastRenderedPageBreak/>
                    <w:t>бюджет</w:t>
                  </w:r>
                </w:p>
              </w:tc>
              <w:tc>
                <w:tcPr>
                  <w:tcW w:w="3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AB2E33" w:rsidRDefault="00866980" w:rsidP="002239C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lastRenderedPageBreak/>
                    <w:t>168902,92</w:t>
                  </w:r>
                </w:p>
              </w:tc>
              <w:tc>
                <w:tcPr>
                  <w:tcW w:w="30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AB2E33" w:rsidRDefault="00866980" w:rsidP="002239C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31441,924</w:t>
                  </w:r>
                </w:p>
              </w:tc>
              <w:tc>
                <w:tcPr>
                  <w:tcW w:w="311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AB2E33" w:rsidRDefault="00866980" w:rsidP="002239C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32990,424</w:t>
                  </w:r>
                </w:p>
              </w:tc>
              <w:tc>
                <w:tcPr>
                  <w:tcW w:w="31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AB2E33" w:rsidRDefault="00866980" w:rsidP="002239C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34823,524</w:t>
                  </w:r>
                </w:p>
              </w:tc>
              <w:tc>
                <w:tcPr>
                  <w:tcW w:w="36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AB2E33" w:rsidRDefault="00866980" w:rsidP="002239C1">
                  <w:pPr>
                    <w:jc w:val="center"/>
                  </w:pPr>
                  <w:r>
                    <w:rPr>
                      <w:b/>
                      <w:sz w:val="20"/>
                      <w:szCs w:val="20"/>
                    </w:rPr>
                    <w:t>34823,524</w:t>
                  </w:r>
                </w:p>
              </w:tc>
              <w:tc>
                <w:tcPr>
                  <w:tcW w:w="349" w:type="pct"/>
                  <w:gridSpan w:val="6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AB2E33" w:rsidRDefault="00866980" w:rsidP="002239C1">
                  <w:pPr>
                    <w:jc w:val="center"/>
                  </w:pPr>
                  <w:r>
                    <w:rPr>
                      <w:b/>
                      <w:sz w:val="20"/>
                      <w:szCs w:val="20"/>
                    </w:rPr>
                    <w:t>34823,524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C42443" w:rsidRDefault="002239C1" w:rsidP="002239C1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239C1" w:rsidRPr="00233399" w:rsidTr="00643A1A">
              <w:trPr>
                <w:trHeight w:val="480"/>
              </w:trPr>
              <w:tc>
                <w:tcPr>
                  <w:tcW w:w="5000" w:type="pct"/>
                  <w:gridSpan w:val="3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710449" w:rsidRDefault="002239C1" w:rsidP="002239C1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lastRenderedPageBreak/>
                    <w:t xml:space="preserve">Раздел 1.3. </w:t>
                  </w:r>
                  <w:r w:rsidRPr="00710449">
                    <w:rPr>
                      <w:b/>
                      <w:sz w:val="20"/>
                      <w:szCs w:val="20"/>
                    </w:rPr>
                    <w:t>Оказание муниципальным музеем Шенкурского района муниципальных услуг (выполнение работ)</w:t>
                  </w:r>
                </w:p>
                <w:p w:rsidR="002239C1" w:rsidRDefault="002239C1" w:rsidP="002239C1">
                  <w:pPr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6740F7" w:rsidRPr="00233399" w:rsidTr="00C75231">
              <w:trPr>
                <w:trHeight w:val="562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6740F7" w:rsidRDefault="006740F7" w:rsidP="002239C1">
                  <w:pPr>
                    <w:rPr>
                      <w:sz w:val="20"/>
                      <w:szCs w:val="20"/>
                    </w:rPr>
                  </w:pPr>
                  <w:r w:rsidRPr="006740F7">
                    <w:rPr>
                      <w:sz w:val="20"/>
                      <w:szCs w:val="20"/>
                    </w:rPr>
                    <w:t>1.3.1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6740F7" w:rsidRDefault="006740F7" w:rsidP="002239C1">
                  <w:pPr>
                    <w:rPr>
                      <w:sz w:val="20"/>
                      <w:szCs w:val="20"/>
                    </w:rPr>
                  </w:pPr>
                  <w:r w:rsidRPr="006740F7">
                    <w:rPr>
                      <w:sz w:val="20"/>
                      <w:szCs w:val="20"/>
                    </w:rPr>
                    <w:t>Выполнение муниципального задания МБУК «Шенкурский районный краеведческий музей»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6740F7" w:rsidRDefault="006740F7" w:rsidP="002239C1">
                  <w:pPr>
                    <w:rPr>
                      <w:sz w:val="20"/>
                      <w:szCs w:val="20"/>
                    </w:rPr>
                  </w:pPr>
                  <w:r w:rsidRPr="006740F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6740F7" w:rsidRDefault="006740F7" w:rsidP="002239C1">
                  <w:pPr>
                    <w:rPr>
                      <w:sz w:val="20"/>
                      <w:szCs w:val="20"/>
                    </w:rPr>
                  </w:pPr>
                  <w:r w:rsidRPr="006740F7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6740F7" w:rsidRDefault="006740F7" w:rsidP="002239C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740F7">
                    <w:rPr>
                      <w:b/>
                      <w:sz w:val="20"/>
                      <w:szCs w:val="20"/>
                    </w:rPr>
                    <w:t>50104,6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6740F7" w:rsidRDefault="006740F7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6740F7">
                    <w:rPr>
                      <w:sz w:val="20"/>
                      <w:szCs w:val="20"/>
                    </w:rPr>
                    <w:t>9259,0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6740F7" w:rsidRDefault="006740F7" w:rsidP="002239C1">
                  <w:r w:rsidRPr="006740F7">
                    <w:rPr>
                      <w:sz w:val="20"/>
                      <w:szCs w:val="20"/>
                    </w:rPr>
                    <w:t>9763,5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6740F7" w:rsidRDefault="006740F7" w:rsidP="002239C1">
                  <w:r w:rsidRPr="006740F7">
                    <w:rPr>
                      <w:sz w:val="20"/>
                      <w:szCs w:val="20"/>
                    </w:rPr>
                    <w:t>10360,7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6740F7" w:rsidRDefault="006740F7">
                  <w:r w:rsidRPr="006740F7">
                    <w:rPr>
                      <w:sz w:val="20"/>
                      <w:szCs w:val="20"/>
                    </w:rPr>
                    <w:t>10360,7</w:t>
                  </w:r>
                </w:p>
              </w:tc>
              <w:tc>
                <w:tcPr>
                  <w:tcW w:w="34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6740F7" w:rsidRDefault="006740F7">
                  <w:r w:rsidRPr="006740F7">
                    <w:rPr>
                      <w:sz w:val="20"/>
                      <w:szCs w:val="20"/>
                    </w:rPr>
                    <w:t>10360,7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6740F7" w:rsidRDefault="006740F7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6740F7">
                    <w:rPr>
                      <w:spacing w:val="1"/>
                      <w:sz w:val="20"/>
                      <w:szCs w:val="20"/>
                    </w:rPr>
                    <w:t xml:space="preserve">число </w:t>
                  </w:r>
                  <w:r w:rsidRPr="006740F7">
                    <w:rPr>
                      <w:sz w:val="20"/>
                      <w:szCs w:val="20"/>
                    </w:rPr>
                    <w:t xml:space="preserve">посещений МБУК «Шенкурский районный краеведческий музей»  </w:t>
                  </w:r>
                </w:p>
                <w:p w:rsidR="006740F7" w:rsidRPr="006740F7" w:rsidRDefault="006740F7" w:rsidP="002239C1">
                  <w:pPr>
                    <w:rPr>
                      <w:spacing w:val="-4"/>
                      <w:sz w:val="20"/>
                      <w:szCs w:val="20"/>
                    </w:rPr>
                  </w:pPr>
                  <w:r w:rsidRPr="006740F7">
                    <w:rPr>
                      <w:sz w:val="20"/>
                      <w:szCs w:val="20"/>
                    </w:rPr>
                    <w:t>2021 г. – 5985 чел.; 2022 г. – 6042 чел.; 2023 г. – 6262 чел.; 2024 г. – 6530 чел.;</w:t>
                  </w:r>
                </w:p>
                <w:p w:rsidR="006740F7" w:rsidRPr="006740F7" w:rsidRDefault="006740F7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6740F7">
                    <w:rPr>
                      <w:sz w:val="20"/>
                      <w:szCs w:val="20"/>
                    </w:rPr>
                    <w:t>2025 г. – 6530 чел.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6740F7" w:rsidRDefault="006740F7" w:rsidP="00C7523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6740F7">
                    <w:rPr>
                      <w:sz w:val="20"/>
                      <w:szCs w:val="20"/>
                    </w:rPr>
                    <w:t>Посещаемость музеев</w:t>
                  </w:r>
                </w:p>
              </w:tc>
            </w:tr>
            <w:tr w:rsidR="006740F7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233399" w:rsidRDefault="006740F7" w:rsidP="006740F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F6531E" w:rsidRDefault="006740F7" w:rsidP="006740F7">
                  <w:pPr>
                    <w:rPr>
                      <w:b/>
                      <w:sz w:val="20"/>
                      <w:szCs w:val="20"/>
                    </w:rPr>
                  </w:pPr>
                  <w:r w:rsidRPr="00F6531E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F6531E" w:rsidRDefault="006740F7" w:rsidP="006740F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F6531E" w:rsidRDefault="006740F7" w:rsidP="006740F7">
                  <w:pPr>
                    <w:rPr>
                      <w:sz w:val="20"/>
                      <w:szCs w:val="20"/>
                    </w:rPr>
                  </w:pPr>
                  <w:r w:rsidRPr="00F6531E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6740F7" w:rsidRDefault="006740F7" w:rsidP="006740F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740F7">
                    <w:rPr>
                      <w:b/>
                      <w:sz w:val="20"/>
                      <w:szCs w:val="20"/>
                    </w:rPr>
                    <w:t>50104,6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6740F7" w:rsidRDefault="006740F7" w:rsidP="006740F7">
                  <w:pPr>
                    <w:jc w:val="center"/>
                    <w:rPr>
                      <w:sz w:val="20"/>
                      <w:szCs w:val="20"/>
                    </w:rPr>
                  </w:pPr>
                  <w:r w:rsidRPr="006740F7">
                    <w:rPr>
                      <w:sz w:val="20"/>
                      <w:szCs w:val="20"/>
                    </w:rPr>
                    <w:t>9259,0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6740F7" w:rsidRDefault="006740F7" w:rsidP="006740F7">
                  <w:r w:rsidRPr="006740F7">
                    <w:rPr>
                      <w:sz w:val="20"/>
                      <w:szCs w:val="20"/>
                    </w:rPr>
                    <w:t>9763,5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6740F7" w:rsidRDefault="006740F7" w:rsidP="006740F7">
                  <w:r w:rsidRPr="006740F7">
                    <w:rPr>
                      <w:sz w:val="20"/>
                      <w:szCs w:val="20"/>
                    </w:rPr>
                    <w:t>10360,7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6740F7" w:rsidRDefault="006740F7" w:rsidP="006740F7">
                  <w:r w:rsidRPr="006740F7">
                    <w:rPr>
                      <w:sz w:val="20"/>
                      <w:szCs w:val="20"/>
                    </w:rPr>
                    <w:t>10360,7</w:t>
                  </w:r>
                </w:p>
              </w:tc>
              <w:tc>
                <w:tcPr>
                  <w:tcW w:w="34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6740F7" w:rsidRDefault="006740F7" w:rsidP="006740F7">
                  <w:r w:rsidRPr="006740F7">
                    <w:rPr>
                      <w:sz w:val="20"/>
                      <w:szCs w:val="20"/>
                    </w:rPr>
                    <w:t>10360,7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C42443" w:rsidRDefault="006740F7" w:rsidP="006740F7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40F7" w:rsidRPr="00C42443" w:rsidRDefault="006740F7" w:rsidP="006740F7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2239C1" w:rsidRPr="00233399" w:rsidTr="00643A1A">
              <w:trPr>
                <w:trHeight w:val="480"/>
              </w:trPr>
              <w:tc>
                <w:tcPr>
                  <w:tcW w:w="5000" w:type="pct"/>
                  <w:gridSpan w:val="3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left="1495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left="14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5177D0">
                    <w:rPr>
                      <w:b/>
                      <w:sz w:val="20"/>
                      <w:szCs w:val="20"/>
                    </w:rPr>
                    <w:t xml:space="preserve">Раздел 1.4. </w:t>
                  </w:r>
                  <w:r w:rsidRPr="00637EB7">
                    <w:rPr>
                      <w:b/>
                      <w:sz w:val="20"/>
                      <w:szCs w:val="20"/>
                    </w:rPr>
                    <w:t xml:space="preserve">Оказание </w:t>
                  </w:r>
                  <w:r>
                    <w:rPr>
                      <w:b/>
                      <w:sz w:val="20"/>
                      <w:szCs w:val="20"/>
                    </w:rPr>
                    <w:t xml:space="preserve">Детской школой искусств </w:t>
                  </w:r>
                  <w:r w:rsidRPr="00637EB7">
                    <w:rPr>
                      <w:b/>
                      <w:sz w:val="20"/>
                      <w:szCs w:val="20"/>
                    </w:rPr>
                    <w:t>муниципальных услуг (выполнение работ)</w:t>
                  </w:r>
                </w:p>
                <w:p w:rsidR="002239C1" w:rsidRPr="005177D0" w:rsidRDefault="002239C1" w:rsidP="002239C1">
                  <w:pPr>
                    <w:autoSpaceDE w:val="0"/>
                    <w:autoSpaceDN w:val="0"/>
                    <w:adjustRightInd w:val="0"/>
                    <w:ind w:left="1495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239C1" w:rsidRPr="00233399" w:rsidTr="00C75231">
              <w:trPr>
                <w:trHeight w:val="275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486563" w:rsidRDefault="002239C1" w:rsidP="002239C1">
                  <w:pPr>
                    <w:rPr>
                      <w:color w:val="FF0000"/>
                      <w:sz w:val="20"/>
                      <w:szCs w:val="20"/>
                    </w:rPr>
                  </w:pPr>
                  <w:r w:rsidRPr="00486563">
                    <w:rPr>
                      <w:color w:val="FF0000"/>
                      <w:sz w:val="20"/>
                      <w:szCs w:val="20"/>
                    </w:rPr>
                    <w:t>1.4.1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486563" w:rsidRDefault="002239C1" w:rsidP="002239C1">
                  <w:pPr>
                    <w:rPr>
                      <w:color w:val="FF0000"/>
                      <w:sz w:val="20"/>
                      <w:szCs w:val="20"/>
                    </w:rPr>
                  </w:pPr>
                  <w:r w:rsidRPr="00486563">
                    <w:rPr>
                      <w:color w:val="FF0000"/>
                      <w:sz w:val="20"/>
                      <w:szCs w:val="20"/>
                    </w:rPr>
                    <w:t xml:space="preserve">Выполнение муниципального задания МБУ </w:t>
                  </w:r>
                  <w:proofErr w:type="gramStart"/>
                  <w:r w:rsidRPr="00486563">
                    <w:rPr>
                      <w:color w:val="FF0000"/>
                      <w:sz w:val="20"/>
                      <w:szCs w:val="20"/>
                    </w:rPr>
                    <w:t>ДО</w:t>
                  </w:r>
                  <w:proofErr w:type="gramEnd"/>
                  <w:r w:rsidRPr="00486563">
                    <w:rPr>
                      <w:color w:val="FF0000"/>
                      <w:sz w:val="20"/>
                      <w:szCs w:val="20"/>
                    </w:rPr>
                    <w:t xml:space="preserve"> «</w:t>
                  </w:r>
                  <w:proofErr w:type="gramStart"/>
                  <w:r w:rsidRPr="00486563">
                    <w:rPr>
                      <w:color w:val="FF0000"/>
                      <w:sz w:val="20"/>
                      <w:szCs w:val="20"/>
                    </w:rPr>
                    <w:t>Детская</w:t>
                  </w:r>
                  <w:proofErr w:type="gramEnd"/>
                  <w:r w:rsidRPr="00486563">
                    <w:rPr>
                      <w:color w:val="FF0000"/>
                      <w:sz w:val="20"/>
                      <w:szCs w:val="20"/>
                    </w:rPr>
                    <w:t xml:space="preserve"> школа искусств № 18»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486563" w:rsidRDefault="002239C1" w:rsidP="002239C1">
                  <w:pPr>
                    <w:rPr>
                      <w:color w:val="FF0000"/>
                      <w:sz w:val="20"/>
                      <w:szCs w:val="20"/>
                    </w:rPr>
                  </w:pPr>
                  <w:r w:rsidRPr="00486563">
                    <w:rPr>
                      <w:color w:val="FF0000"/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486563" w:rsidRDefault="002239C1" w:rsidP="002239C1">
                  <w:pPr>
                    <w:rPr>
                      <w:color w:val="FF0000"/>
                      <w:sz w:val="20"/>
                      <w:szCs w:val="20"/>
                    </w:rPr>
                  </w:pPr>
                  <w:r w:rsidRPr="00486563">
                    <w:rPr>
                      <w:color w:val="FF0000"/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486563" w:rsidRDefault="002239C1" w:rsidP="002239C1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486563">
                    <w:rPr>
                      <w:b/>
                      <w:color w:val="FF0000"/>
                      <w:sz w:val="20"/>
                      <w:szCs w:val="20"/>
                    </w:rPr>
                    <w:t>87708,5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486563" w:rsidRDefault="002239C1" w:rsidP="002239C1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486563">
                    <w:rPr>
                      <w:color w:val="FF0000"/>
                      <w:sz w:val="20"/>
                      <w:szCs w:val="20"/>
                    </w:rPr>
                    <w:t>17541,7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486563" w:rsidRDefault="002239C1" w:rsidP="002239C1">
                  <w:pPr>
                    <w:rPr>
                      <w:color w:val="FF0000"/>
                    </w:rPr>
                  </w:pPr>
                  <w:r w:rsidRPr="00486563">
                    <w:rPr>
                      <w:color w:val="FF0000"/>
                      <w:sz w:val="20"/>
                      <w:szCs w:val="20"/>
                    </w:rPr>
                    <w:t>17541,7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486563" w:rsidRDefault="002239C1" w:rsidP="002239C1">
                  <w:pPr>
                    <w:rPr>
                      <w:color w:val="FF0000"/>
                    </w:rPr>
                  </w:pPr>
                  <w:r w:rsidRPr="00486563">
                    <w:rPr>
                      <w:color w:val="FF0000"/>
                      <w:sz w:val="20"/>
                      <w:szCs w:val="20"/>
                    </w:rPr>
                    <w:t>17541,7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486563" w:rsidRDefault="002239C1" w:rsidP="002239C1">
                  <w:pPr>
                    <w:rPr>
                      <w:color w:val="FF0000"/>
                    </w:rPr>
                  </w:pPr>
                  <w:r w:rsidRPr="00486563">
                    <w:rPr>
                      <w:color w:val="FF0000"/>
                      <w:sz w:val="20"/>
                      <w:szCs w:val="20"/>
                    </w:rPr>
                    <w:t>17541,7</w:t>
                  </w:r>
                </w:p>
              </w:tc>
              <w:tc>
                <w:tcPr>
                  <w:tcW w:w="349" w:type="pct"/>
                  <w:gridSpan w:val="6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486563" w:rsidRDefault="002239C1" w:rsidP="002239C1">
                  <w:pPr>
                    <w:rPr>
                      <w:color w:val="FF0000"/>
                    </w:rPr>
                  </w:pPr>
                  <w:r w:rsidRPr="00486563">
                    <w:rPr>
                      <w:color w:val="FF0000"/>
                      <w:sz w:val="20"/>
                      <w:szCs w:val="20"/>
                    </w:rPr>
                    <w:t>17541,7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486563" w:rsidRDefault="002239C1" w:rsidP="002239C1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486563">
                    <w:rPr>
                      <w:color w:val="FF0000"/>
                      <w:sz w:val="20"/>
                      <w:szCs w:val="20"/>
                    </w:rPr>
                    <w:t>Количество учащихся ДШИ:</w:t>
                  </w:r>
                </w:p>
                <w:p w:rsidR="002239C1" w:rsidRPr="00486563" w:rsidRDefault="002239C1" w:rsidP="002239C1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486563">
                    <w:rPr>
                      <w:color w:val="FF0000"/>
                      <w:sz w:val="20"/>
                      <w:szCs w:val="20"/>
                    </w:rPr>
                    <w:t>2021-286 человек;</w:t>
                  </w:r>
                </w:p>
                <w:p w:rsidR="002239C1" w:rsidRPr="00486563" w:rsidRDefault="002239C1" w:rsidP="002239C1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486563">
                    <w:rPr>
                      <w:color w:val="FF0000"/>
                      <w:sz w:val="20"/>
                      <w:szCs w:val="20"/>
                    </w:rPr>
                    <w:t>2022-293 человека;</w:t>
                  </w:r>
                </w:p>
                <w:p w:rsidR="002239C1" w:rsidRPr="00486563" w:rsidRDefault="002239C1" w:rsidP="002239C1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486563">
                    <w:rPr>
                      <w:color w:val="FF0000"/>
                      <w:sz w:val="20"/>
                      <w:szCs w:val="20"/>
                    </w:rPr>
                    <w:t>2023 – 299 человек;</w:t>
                  </w:r>
                </w:p>
                <w:p w:rsidR="002239C1" w:rsidRPr="00486563" w:rsidRDefault="002239C1" w:rsidP="002239C1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486563">
                    <w:rPr>
                      <w:color w:val="FF0000"/>
                      <w:sz w:val="20"/>
                      <w:szCs w:val="20"/>
                    </w:rPr>
                    <w:t>2024 – 302 человека;</w:t>
                  </w:r>
                </w:p>
                <w:p w:rsidR="002239C1" w:rsidRPr="00486563" w:rsidRDefault="002239C1" w:rsidP="002239C1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486563">
                    <w:rPr>
                      <w:color w:val="FF0000"/>
                      <w:sz w:val="20"/>
                      <w:szCs w:val="20"/>
                    </w:rPr>
                    <w:t>2025 – 302 человека.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486563" w:rsidRDefault="002239C1" w:rsidP="002239C1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RPr="00486563">
                    <w:rPr>
                      <w:color w:val="FF0000"/>
                      <w:sz w:val="20"/>
                      <w:szCs w:val="20"/>
                    </w:rPr>
                    <w:t>Количество учащихся ДШИ</w:t>
                  </w:r>
                </w:p>
              </w:tc>
            </w:tr>
            <w:tr w:rsidR="002239C1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AB3D8D" w:rsidRDefault="002239C1" w:rsidP="002239C1">
                  <w:pPr>
                    <w:rPr>
                      <w:sz w:val="20"/>
                      <w:szCs w:val="20"/>
                    </w:rPr>
                  </w:pPr>
                  <w:r w:rsidRPr="00AB3D8D">
                    <w:rPr>
                      <w:sz w:val="20"/>
                      <w:szCs w:val="20"/>
                    </w:rPr>
                    <w:t>1.4.2.</w:t>
                  </w:r>
                </w:p>
                <w:p w:rsidR="002239C1" w:rsidRPr="00AB3D8D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AB3D8D" w:rsidRDefault="002239C1" w:rsidP="0022434D">
                  <w:pPr>
                    <w:rPr>
                      <w:sz w:val="20"/>
                      <w:szCs w:val="20"/>
                    </w:rPr>
                  </w:pPr>
                  <w:r w:rsidRPr="00AB3D8D">
                    <w:rPr>
                      <w:sz w:val="20"/>
                      <w:szCs w:val="20"/>
                    </w:rPr>
                    <w:t xml:space="preserve">Приобретение </w:t>
                  </w:r>
                  <w:r w:rsidR="0022434D" w:rsidRPr="00AB3D8D">
                    <w:rPr>
                      <w:sz w:val="20"/>
                      <w:szCs w:val="20"/>
                    </w:rPr>
                    <w:t>материалов (учебники, учебные пособия, натюрмортный фонд, художественные альбомы, нотные издания, в том числе нотный педагогический репертуар, клавиры, партитуры, хрестоматии и</w:t>
                  </w:r>
                  <w:r w:rsidR="00936826" w:rsidRPr="00AB3D8D">
                    <w:rPr>
                      <w:sz w:val="20"/>
                      <w:szCs w:val="20"/>
                    </w:rPr>
                    <w:t xml:space="preserve"> </w:t>
                  </w:r>
                  <w:r w:rsidR="0022434D" w:rsidRPr="00AB3D8D">
                    <w:rPr>
                      <w:sz w:val="20"/>
                      <w:szCs w:val="20"/>
                    </w:rPr>
                    <w:t>др.)</w:t>
                  </w:r>
                  <w:r w:rsidR="0022434D" w:rsidRPr="00AB3D8D">
                    <w:t xml:space="preserve"> </w:t>
                  </w:r>
                  <w:r w:rsidRPr="00AB3D8D">
                    <w:rPr>
                      <w:sz w:val="20"/>
                      <w:szCs w:val="20"/>
                    </w:rPr>
                    <w:t xml:space="preserve">для МБУ </w:t>
                  </w:r>
                  <w:proofErr w:type="gramStart"/>
                  <w:r w:rsidRPr="00AB3D8D">
                    <w:rPr>
                      <w:sz w:val="20"/>
                      <w:szCs w:val="20"/>
                    </w:rPr>
                    <w:t>ДО</w:t>
                  </w:r>
                  <w:proofErr w:type="gramEnd"/>
                  <w:r w:rsidRPr="00AB3D8D">
                    <w:rPr>
                      <w:sz w:val="20"/>
                      <w:szCs w:val="20"/>
                    </w:rPr>
                    <w:t xml:space="preserve"> «</w:t>
                  </w:r>
                  <w:proofErr w:type="gramStart"/>
                  <w:r w:rsidRPr="00AB3D8D">
                    <w:rPr>
                      <w:sz w:val="20"/>
                      <w:szCs w:val="20"/>
                    </w:rPr>
                    <w:t>Детская</w:t>
                  </w:r>
                  <w:proofErr w:type="gramEnd"/>
                  <w:r w:rsidRPr="00AB3D8D">
                    <w:rPr>
                      <w:sz w:val="20"/>
                      <w:szCs w:val="20"/>
                    </w:rPr>
                    <w:t xml:space="preserve"> школа искусств № 18»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AB3D8D" w:rsidRDefault="002239C1" w:rsidP="002239C1">
                  <w:pPr>
                    <w:rPr>
                      <w:sz w:val="20"/>
                      <w:szCs w:val="20"/>
                    </w:rPr>
                  </w:pPr>
                  <w:r w:rsidRPr="00AB3D8D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AB3D8D" w:rsidRDefault="002239C1" w:rsidP="002239C1">
                  <w:pPr>
                    <w:rPr>
                      <w:sz w:val="20"/>
                      <w:szCs w:val="20"/>
                    </w:rPr>
                  </w:pPr>
                  <w:r w:rsidRPr="00AB3D8D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AB3D8D" w:rsidRDefault="002239C1" w:rsidP="002239C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B3D8D">
                    <w:rPr>
                      <w:b/>
                      <w:sz w:val="20"/>
                      <w:szCs w:val="20"/>
                    </w:rPr>
                    <w:t>67,2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AB3D8D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AB3D8D">
                    <w:rPr>
                      <w:sz w:val="20"/>
                      <w:szCs w:val="20"/>
                    </w:rPr>
                    <w:t>19,2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AB3D8D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AB3D8D">
                    <w:rPr>
                      <w:sz w:val="20"/>
                      <w:szCs w:val="20"/>
                    </w:rPr>
                    <w:t>28,8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AB3D8D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AB3D8D">
                    <w:rPr>
                      <w:sz w:val="20"/>
                      <w:szCs w:val="20"/>
                    </w:rPr>
                    <w:t>19,2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AB3D8D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AB3D8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AB3D8D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AB3D8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AB3D8D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  <w:r w:rsidRPr="00AB3D8D">
                    <w:rPr>
                      <w:sz w:val="20"/>
                      <w:szCs w:val="20"/>
                    </w:rPr>
                    <w:t>Приобретение учебников:</w:t>
                  </w:r>
                </w:p>
                <w:p w:rsidR="002239C1" w:rsidRPr="00AB3D8D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  <w:r w:rsidRPr="00AB3D8D">
                    <w:rPr>
                      <w:sz w:val="20"/>
                      <w:szCs w:val="20"/>
                    </w:rPr>
                    <w:t>2021 – 64 единицы;</w:t>
                  </w:r>
                </w:p>
                <w:p w:rsidR="002239C1" w:rsidRPr="00AB3D8D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  <w:r w:rsidRPr="00AB3D8D">
                    <w:rPr>
                      <w:sz w:val="20"/>
                      <w:szCs w:val="20"/>
                    </w:rPr>
                    <w:t>2022 – 64 единицы;</w:t>
                  </w:r>
                </w:p>
                <w:p w:rsidR="002239C1" w:rsidRPr="00AB3D8D" w:rsidRDefault="00AB3D8D" w:rsidP="002239C1">
                  <w:pPr>
                    <w:jc w:val="both"/>
                    <w:rPr>
                      <w:sz w:val="20"/>
                      <w:szCs w:val="20"/>
                    </w:rPr>
                  </w:pPr>
                  <w:r w:rsidRPr="00AB3D8D">
                    <w:rPr>
                      <w:sz w:val="20"/>
                      <w:szCs w:val="20"/>
                    </w:rPr>
                    <w:t>2023 – 64 единицы.</w:t>
                  </w:r>
                </w:p>
                <w:p w:rsidR="002239C1" w:rsidRPr="00AB3D8D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дополнительного образования в сфере культуры</w:t>
                  </w:r>
                </w:p>
                <w:p w:rsidR="002239C1" w:rsidRPr="00C42443" w:rsidRDefault="002239C1" w:rsidP="002239C1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2239C1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6531E" w:rsidRDefault="002239C1" w:rsidP="002239C1">
                  <w:pPr>
                    <w:rPr>
                      <w:b/>
                      <w:sz w:val="20"/>
                      <w:szCs w:val="20"/>
                    </w:rPr>
                  </w:pPr>
                  <w:r w:rsidRPr="00F6531E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6531E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6531E" w:rsidRDefault="002239C1" w:rsidP="002239C1">
                  <w:pPr>
                    <w:rPr>
                      <w:sz w:val="20"/>
                      <w:szCs w:val="20"/>
                    </w:rPr>
                  </w:pPr>
                  <w:r w:rsidRPr="00F6531E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AB3D8D" w:rsidRDefault="002239C1" w:rsidP="002239C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B3D8D">
                    <w:rPr>
                      <w:b/>
                      <w:sz w:val="20"/>
                      <w:szCs w:val="20"/>
                    </w:rPr>
                    <w:t>87775,7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AB3D8D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AB3D8D">
                    <w:rPr>
                      <w:sz w:val="20"/>
                      <w:szCs w:val="20"/>
                    </w:rPr>
                    <w:t>17560,9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AB3D8D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AB3D8D">
                    <w:rPr>
                      <w:sz w:val="20"/>
                      <w:szCs w:val="20"/>
                    </w:rPr>
                    <w:t>17570,5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AB3D8D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AB3D8D">
                    <w:rPr>
                      <w:sz w:val="20"/>
                      <w:szCs w:val="20"/>
                    </w:rPr>
                    <w:t>17560,9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AB3D8D" w:rsidRDefault="002239C1" w:rsidP="002239C1">
                  <w:pPr>
                    <w:jc w:val="center"/>
                  </w:pPr>
                  <w:r w:rsidRPr="00AB3D8D">
                    <w:rPr>
                      <w:sz w:val="20"/>
                      <w:szCs w:val="20"/>
                    </w:rPr>
                    <w:t>17541,7</w:t>
                  </w:r>
                </w:p>
              </w:tc>
              <w:tc>
                <w:tcPr>
                  <w:tcW w:w="34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AB3D8D" w:rsidRDefault="002239C1" w:rsidP="002239C1">
                  <w:pPr>
                    <w:jc w:val="center"/>
                  </w:pPr>
                  <w:r w:rsidRPr="00AB3D8D">
                    <w:rPr>
                      <w:sz w:val="20"/>
                      <w:szCs w:val="20"/>
                    </w:rPr>
                    <w:t>17541,7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both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239C1" w:rsidRPr="00233399" w:rsidTr="00643A1A">
              <w:trPr>
                <w:trHeight w:val="480"/>
              </w:trPr>
              <w:tc>
                <w:tcPr>
                  <w:tcW w:w="5000" w:type="pct"/>
                  <w:gridSpan w:val="3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Раздел 1.5</w:t>
                  </w:r>
                  <w:r w:rsidRPr="00FC5737">
                    <w:rPr>
                      <w:b/>
                      <w:sz w:val="20"/>
                      <w:szCs w:val="20"/>
                    </w:rPr>
                    <w:t xml:space="preserve"> Развитие материально-технической базы учреждений культуры</w:t>
                  </w:r>
                </w:p>
              </w:tc>
            </w:tr>
            <w:tr w:rsidR="00C75231" w:rsidRPr="00233399" w:rsidTr="00C75231">
              <w:trPr>
                <w:trHeight w:val="2110"/>
              </w:trPr>
              <w:tc>
                <w:tcPr>
                  <w:tcW w:w="18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75231" w:rsidRPr="00C33FEA" w:rsidRDefault="00C75231" w:rsidP="008A6174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</w:t>
                  </w:r>
                  <w:r w:rsidRPr="00C33FEA">
                    <w:rPr>
                      <w:sz w:val="20"/>
                      <w:szCs w:val="20"/>
                    </w:rPr>
                    <w:t>.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2239C1">
                  <w:pPr>
                    <w:rPr>
                      <w:sz w:val="20"/>
                      <w:szCs w:val="20"/>
                    </w:rPr>
                  </w:pPr>
                  <w:r w:rsidRPr="00C75231">
                    <w:rPr>
                      <w:sz w:val="20"/>
                      <w:szCs w:val="20"/>
                    </w:rPr>
                    <w:t>Приобретение профессиональной световой и звуковой аппаратуры (оборудования) МБУК «Шенкурская централизованная библиотечная система»</w:t>
                  </w:r>
                </w:p>
                <w:p w:rsidR="00C75231" w:rsidRPr="00C75231" w:rsidRDefault="00C7523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2239C1">
                  <w:pPr>
                    <w:jc w:val="both"/>
                    <w:rPr>
                      <w:sz w:val="20"/>
                      <w:szCs w:val="20"/>
                    </w:rPr>
                  </w:pPr>
                  <w:r w:rsidRPr="00C75231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2239C1">
                  <w:pPr>
                    <w:jc w:val="both"/>
                    <w:rPr>
                      <w:sz w:val="20"/>
                      <w:szCs w:val="20"/>
                    </w:rPr>
                  </w:pPr>
                  <w:r w:rsidRPr="00C75231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2239C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75231">
                    <w:rPr>
                      <w:b/>
                      <w:sz w:val="20"/>
                      <w:szCs w:val="20"/>
                    </w:rPr>
                    <w:t>284,0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2239C1">
                  <w:pPr>
                    <w:jc w:val="center"/>
                  </w:pPr>
                  <w:r w:rsidRPr="00C7523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C75231">
                  <w:pPr>
                    <w:jc w:val="center"/>
                  </w:pPr>
                  <w:r w:rsidRPr="00C75231">
                    <w:rPr>
                      <w:sz w:val="20"/>
                      <w:szCs w:val="20"/>
                    </w:rPr>
                    <w:t>71,0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C75231">
                  <w:pPr>
                    <w:jc w:val="center"/>
                  </w:pPr>
                  <w:r w:rsidRPr="00C75231">
                    <w:rPr>
                      <w:sz w:val="20"/>
                      <w:szCs w:val="20"/>
                    </w:rPr>
                    <w:t>71,0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C75231">
                  <w:pPr>
                    <w:jc w:val="center"/>
                  </w:pPr>
                  <w:r w:rsidRPr="00C75231">
                    <w:rPr>
                      <w:sz w:val="20"/>
                      <w:szCs w:val="20"/>
                    </w:rPr>
                    <w:t>71,0</w:t>
                  </w:r>
                </w:p>
              </w:tc>
              <w:tc>
                <w:tcPr>
                  <w:tcW w:w="34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C75231">
                  <w:pPr>
                    <w:jc w:val="center"/>
                  </w:pPr>
                  <w:r w:rsidRPr="00C75231">
                    <w:rPr>
                      <w:sz w:val="20"/>
                      <w:szCs w:val="20"/>
                    </w:rPr>
                    <w:t>71,0</w:t>
                  </w:r>
                </w:p>
              </w:tc>
              <w:tc>
                <w:tcPr>
                  <w:tcW w:w="65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75231" w:rsidRDefault="00C75231" w:rsidP="002239C1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>:</w:t>
                  </w:r>
                </w:p>
                <w:p w:rsidR="00C75231" w:rsidRDefault="00C75231" w:rsidP="002239C1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2021-1 комплект;</w:t>
                  </w:r>
                </w:p>
                <w:p w:rsidR="00C75231" w:rsidRDefault="00C75231" w:rsidP="002239C1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2022-1 комплект;</w:t>
                  </w:r>
                </w:p>
                <w:p w:rsidR="00C75231" w:rsidRDefault="00C75231" w:rsidP="002239C1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2023- 1 комплект;</w:t>
                  </w:r>
                </w:p>
                <w:p w:rsidR="00C75231" w:rsidRDefault="00C75231" w:rsidP="002239C1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2024 – 1 комплект;</w:t>
                  </w:r>
                </w:p>
                <w:p w:rsidR="00C75231" w:rsidRPr="007945A9" w:rsidRDefault="00C75231" w:rsidP="002239C1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2025 – 1 комплект.</w:t>
                  </w:r>
                </w:p>
              </w:tc>
              <w:tc>
                <w:tcPr>
                  <w:tcW w:w="56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75231" w:rsidRDefault="00C75231" w:rsidP="002239C1">
                  <w:pPr>
                    <w:pStyle w:val="a4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C75231" w:rsidRPr="00233399" w:rsidTr="00C75231">
              <w:trPr>
                <w:trHeight w:val="269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75231" w:rsidRPr="00C33FEA" w:rsidRDefault="00C7523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2239C1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C75231">
                    <w:rPr>
                      <w:sz w:val="20"/>
                      <w:szCs w:val="20"/>
                    </w:rPr>
                    <w:t>Федорогорский</w:t>
                  </w:r>
                  <w:proofErr w:type="spellEnd"/>
                  <w:r w:rsidRPr="00C75231">
                    <w:rPr>
                      <w:sz w:val="20"/>
                      <w:szCs w:val="20"/>
                    </w:rPr>
                    <w:t xml:space="preserve"> БКЦ</w:t>
                  </w:r>
                </w:p>
              </w:tc>
              <w:tc>
                <w:tcPr>
                  <w:tcW w:w="548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C75231">
                  <w:pPr>
                    <w:jc w:val="center"/>
                  </w:pPr>
                  <w:r w:rsidRPr="00C75231">
                    <w:rPr>
                      <w:sz w:val="20"/>
                      <w:szCs w:val="20"/>
                    </w:rPr>
                    <w:t>71,0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C75231">
                  <w:pPr>
                    <w:jc w:val="center"/>
                  </w:pPr>
                  <w:r w:rsidRPr="00C7523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C75231">
                  <w:pPr>
                    <w:jc w:val="center"/>
                  </w:pPr>
                  <w:r w:rsidRPr="00C7523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C75231">
                    <w:rPr>
                      <w:sz w:val="20"/>
                      <w:szCs w:val="20"/>
                    </w:rPr>
                    <w:t>71,0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C75231">
                  <w:pPr>
                    <w:jc w:val="center"/>
                  </w:pPr>
                  <w:r w:rsidRPr="00C7523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C75231">
                  <w:pPr>
                    <w:jc w:val="center"/>
                  </w:pPr>
                  <w:r w:rsidRPr="00C7523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75231" w:rsidRPr="007945A9" w:rsidRDefault="00C75231" w:rsidP="002239C1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75231" w:rsidRDefault="00C75231" w:rsidP="002239C1">
                  <w:pPr>
                    <w:pStyle w:val="a4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C75231" w:rsidRPr="00233399" w:rsidTr="00C75231">
              <w:trPr>
                <w:trHeight w:val="218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75231" w:rsidRDefault="00C7523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2239C1">
                  <w:pPr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 w:rsidRPr="00C75231">
                    <w:rPr>
                      <w:sz w:val="20"/>
                      <w:szCs w:val="20"/>
                    </w:rPr>
                    <w:t>Шеговарский</w:t>
                  </w:r>
                  <w:proofErr w:type="spellEnd"/>
                  <w:r w:rsidRPr="00C75231">
                    <w:rPr>
                      <w:sz w:val="20"/>
                      <w:szCs w:val="20"/>
                    </w:rPr>
                    <w:t xml:space="preserve"> БКЦ,</w:t>
                  </w:r>
                </w:p>
              </w:tc>
              <w:tc>
                <w:tcPr>
                  <w:tcW w:w="548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C75231">
                  <w:pPr>
                    <w:jc w:val="center"/>
                  </w:pPr>
                  <w:r w:rsidRPr="00C75231">
                    <w:rPr>
                      <w:sz w:val="20"/>
                      <w:szCs w:val="20"/>
                    </w:rPr>
                    <w:t>71,0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C7523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C75231">
                    <w:rPr>
                      <w:sz w:val="20"/>
                      <w:szCs w:val="20"/>
                    </w:rPr>
                    <w:t>71,0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C75231">
                  <w:pPr>
                    <w:jc w:val="center"/>
                  </w:pPr>
                  <w:r w:rsidRPr="00C7523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C75231">
                  <w:pPr>
                    <w:jc w:val="center"/>
                  </w:pPr>
                  <w:r w:rsidRPr="00C7523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C75231">
                  <w:pPr>
                    <w:jc w:val="center"/>
                  </w:pPr>
                  <w:r w:rsidRPr="00C7523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75231" w:rsidRPr="007945A9" w:rsidRDefault="00C75231" w:rsidP="002239C1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75231" w:rsidRDefault="00C75231" w:rsidP="002239C1">
                  <w:pPr>
                    <w:pStyle w:val="a4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C75231" w:rsidRPr="00233399" w:rsidTr="00C75231">
              <w:trPr>
                <w:trHeight w:val="321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75231" w:rsidRDefault="00C7523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2239C1">
                  <w:pPr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 w:rsidRPr="00C75231">
                    <w:rPr>
                      <w:sz w:val="20"/>
                      <w:szCs w:val="20"/>
                    </w:rPr>
                    <w:t>Верхоледский</w:t>
                  </w:r>
                  <w:proofErr w:type="spellEnd"/>
                  <w:r w:rsidRPr="00C75231">
                    <w:rPr>
                      <w:sz w:val="20"/>
                      <w:szCs w:val="20"/>
                    </w:rPr>
                    <w:t xml:space="preserve"> БКЦ</w:t>
                  </w:r>
                </w:p>
              </w:tc>
              <w:tc>
                <w:tcPr>
                  <w:tcW w:w="548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C75231">
                  <w:pPr>
                    <w:jc w:val="center"/>
                  </w:pPr>
                  <w:r w:rsidRPr="00C75231">
                    <w:rPr>
                      <w:sz w:val="20"/>
                      <w:szCs w:val="20"/>
                    </w:rPr>
                    <w:t>71,0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C75231">
                  <w:pPr>
                    <w:jc w:val="center"/>
                  </w:pPr>
                  <w:r w:rsidRPr="00C7523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C75231">
                  <w:pPr>
                    <w:jc w:val="center"/>
                  </w:pPr>
                  <w:r w:rsidRPr="00C7523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C75231">
                  <w:pPr>
                    <w:jc w:val="center"/>
                  </w:pPr>
                  <w:r w:rsidRPr="00C7523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C75231">
                  <w:pPr>
                    <w:jc w:val="center"/>
                  </w:pPr>
                  <w:r w:rsidRPr="00C7523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C75231">
                    <w:rPr>
                      <w:sz w:val="20"/>
                      <w:szCs w:val="20"/>
                    </w:rPr>
                    <w:t>71,0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75231" w:rsidRPr="007945A9" w:rsidRDefault="00C75231" w:rsidP="002239C1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75231" w:rsidRDefault="00C75231" w:rsidP="002239C1">
                  <w:pPr>
                    <w:pStyle w:val="a4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C75231" w:rsidRPr="00233399" w:rsidTr="00C75231">
              <w:trPr>
                <w:trHeight w:val="268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75231" w:rsidRDefault="00C7523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2239C1">
                  <w:pPr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 w:rsidRPr="00C75231">
                    <w:rPr>
                      <w:sz w:val="20"/>
                      <w:szCs w:val="20"/>
                    </w:rPr>
                    <w:t>Артемьевский</w:t>
                  </w:r>
                  <w:proofErr w:type="spellEnd"/>
                  <w:r w:rsidRPr="00C75231">
                    <w:rPr>
                      <w:sz w:val="20"/>
                      <w:szCs w:val="20"/>
                    </w:rPr>
                    <w:t xml:space="preserve"> БКЦ</w:t>
                  </w:r>
                </w:p>
              </w:tc>
              <w:tc>
                <w:tcPr>
                  <w:tcW w:w="548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C75231">
                  <w:pPr>
                    <w:jc w:val="center"/>
                  </w:pPr>
                  <w:r w:rsidRPr="00C75231">
                    <w:rPr>
                      <w:sz w:val="20"/>
                      <w:szCs w:val="20"/>
                    </w:rPr>
                    <w:t>71,0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C75231">
                  <w:pPr>
                    <w:jc w:val="center"/>
                  </w:pPr>
                  <w:r w:rsidRPr="00C7523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C75231">
                  <w:pPr>
                    <w:jc w:val="center"/>
                  </w:pPr>
                  <w:r w:rsidRPr="00C7523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C75231">
                  <w:pPr>
                    <w:jc w:val="center"/>
                  </w:pPr>
                  <w:r w:rsidRPr="00C7523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C75231">
                    <w:rPr>
                      <w:sz w:val="20"/>
                      <w:szCs w:val="20"/>
                    </w:rPr>
                    <w:t>71,0</w:t>
                  </w:r>
                </w:p>
              </w:tc>
              <w:tc>
                <w:tcPr>
                  <w:tcW w:w="34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5231" w:rsidRPr="00C75231" w:rsidRDefault="00C7523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C7523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75231" w:rsidRPr="007945A9" w:rsidRDefault="00C75231" w:rsidP="002239C1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75231" w:rsidRDefault="00C75231" w:rsidP="002239C1">
                  <w:pPr>
                    <w:pStyle w:val="a4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239C1" w:rsidRPr="00233399" w:rsidTr="00C75231">
              <w:trPr>
                <w:trHeight w:val="79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8A6174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</w:t>
                  </w:r>
                  <w:r w:rsidRPr="00FC5737">
                    <w:rPr>
                      <w:sz w:val="20"/>
                      <w:szCs w:val="20"/>
                    </w:rPr>
                    <w:t>.</w:t>
                  </w:r>
                  <w:r w:rsidR="008A617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 xml:space="preserve">Приобретение оргтехники </w:t>
                  </w:r>
                  <w:r>
                    <w:rPr>
                      <w:sz w:val="20"/>
                      <w:szCs w:val="20"/>
                    </w:rPr>
                    <w:t xml:space="preserve">в </w:t>
                  </w:r>
                  <w:proofErr w:type="spellStart"/>
                  <w:r w:rsidRPr="0026167E">
                    <w:rPr>
                      <w:sz w:val="20"/>
                      <w:szCs w:val="20"/>
                    </w:rPr>
                    <w:t>Межпоселенческ</w:t>
                  </w:r>
                  <w:r>
                    <w:rPr>
                      <w:sz w:val="20"/>
                      <w:szCs w:val="20"/>
                    </w:rPr>
                    <w:t>ую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библиотеку  </w:t>
                  </w:r>
                  <w:r w:rsidRPr="00FC5737">
                    <w:rPr>
                      <w:sz w:val="20"/>
                      <w:szCs w:val="20"/>
                    </w:rPr>
                    <w:t>МБУК «Шенкурская централизованная библиотечная система»</w:t>
                  </w:r>
                </w:p>
              </w:tc>
              <w:tc>
                <w:tcPr>
                  <w:tcW w:w="548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183,015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48,3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21,315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48,3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48,3</w:t>
                  </w:r>
                </w:p>
              </w:tc>
              <w:tc>
                <w:tcPr>
                  <w:tcW w:w="349" w:type="pct"/>
                  <w:gridSpan w:val="6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7945A9" w:rsidRDefault="002239C1" w:rsidP="002239C1">
                  <w:pPr>
                    <w:pStyle w:val="a4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16,8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>:</w:t>
                  </w:r>
                </w:p>
                <w:p w:rsidR="002239C1" w:rsidRDefault="002239C1" w:rsidP="002239C1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2021-2 единицы;</w:t>
                  </w:r>
                </w:p>
                <w:p w:rsidR="002239C1" w:rsidRDefault="002239C1" w:rsidP="002239C1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2022-1 единица;</w:t>
                  </w:r>
                </w:p>
                <w:p w:rsidR="002239C1" w:rsidRDefault="002239C1" w:rsidP="002239C1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2023- 2 единицы;</w:t>
                  </w:r>
                </w:p>
                <w:p w:rsidR="002239C1" w:rsidRDefault="002239C1" w:rsidP="002239C1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2024 – 2 единицы;</w:t>
                  </w:r>
                </w:p>
                <w:p w:rsidR="002239C1" w:rsidRPr="007945A9" w:rsidRDefault="002239C1" w:rsidP="002239C1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2025 – 1 единица.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pStyle w:val="a4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2239C1" w:rsidRPr="00233399" w:rsidTr="00C75231">
              <w:trPr>
                <w:trHeight w:val="480"/>
              </w:trPr>
              <w:tc>
                <w:tcPr>
                  <w:tcW w:w="18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8A6174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</w:t>
                  </w:r>
                  <w:r w:rsidR="008A617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2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rPr>
                      <w:sz w:val="20"/>
                      <w:szCs w:val="20"/>
                    </w:rPr>
                  </w:pPr>
                  <w:r w:rsidRPr="00BE780B">
                    <w:rPr>
                      <w:sz w:val="20"/>
                      <w:szCs w:val="20"/>
                    </w:rPr>
                    <w:t xml:space="preserve">Приобретение мебели </w:t>
                  </w:r>
                  <w:r>
                    <w:rPr>
                      <w:sz w:val="20"/>
                      <w:szCs w:val="20"/>
                    </w:rPr>
                    <w:t xml:space="preserve"> в сектор детского обслуживания </w:t>
                  </w:r>
                  <w:proofErr w:type="spellStart"/>
                  <w:r w:rsidRPr="0026167E">
                    <w:rPr>
                      <w:sz w:val="20"/>
                      <w:szCs w:val="20"/>
                    </w:rPr>
                    <w:t>Межпоселенческ</w:t>
                  </w:r>
                  <w:r>
                    <w:rPr>
                      <w:sz w:val="20"/>
                      <w:szCs w:val="20"/>
                    </w:rPr>
                    <w:t>ой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библиотеки  </w:t>
                  </w:r>
                  <w:r w:rsidRPr="00FC5737">
                    <w:rPr>
                      <w:sz w:val="20"/>
                      <w:szCs w:val="20"/>
                    </w:rPr>
                    <w:t>МБУК «Шенкурская централизованная библиотечная система»</w:t>
                  </w:r>
                </w:p>
              </w:tc>
              <w:tc>
                <w:tcPr>
                  <w:tcW w:w="548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89,67</w:t>
                  </w:r>
                </w:p>
              </w:tc>
              <w:tc>
                <w:tcPr>
                  <w:tcW w:w="317" w:type="pct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19" w:type="pct"/>
                  <w:gridSpan w:val="6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13" w:type="pct"/>
                  <w:gridSpan w:val="5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41" w:type="pct"/>
                  <w:gridSpan w:val="7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49" w:type="pct"/>
                  <w:gridSpan w:val="6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6612E0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89,67</w:t>
                  </w:r>
                </w:p>
              </w:tc>
              <w:tc>
                <w:tcPr>
                  <w:tcW w:w="65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6612E0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>, обеспечение пожарной безопасности и создания комфортных условий для обслуживания детей.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239C1" w:rsidRPr="00233399" w:rsidTr="00C75231">
              <w:trPr>
                <w:trHeight w:val="74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pct"/>
                  <w:gridSpan w:val="4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9" w:type="pct"/>
                  <w:gridSpan w:val="6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3" w:type="pct"/>
                  <w:gridSpan w:val="5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1" w:type="pct"/>
                  <w:gridSpan w:val="7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pct"/>
                  <w:gridSpan w:val="6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239C1" w:rsidRPr="00233399" w:rsidTr="00C75231">
              <w:trPr>
                <w:trHeight w:val="1494"/>
              </w:trPr>
              <w:tc>
                <w:tcPr>
                  <w:tcW w:w="181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843765" w:rsidRDefault="002239C1" w:rsidP="002239C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1.5.</w:t>
                  </w:r>
                  <w:r w:rsidR="008A6174">
                    <w:rPr>
                      <w:sz w:val="20"/>
                      <w:szCs w:val="20"/>
                    </w:rPr>
                    <w:t>4</w:t>
                  </w:r>
                </w:p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  <w:p w:rsidR="002239C1" w:rsidRPr="00843765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843765" w:rsidRDefault="002239C1" w:rsidP="002239C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Монтаж и обслуживание</w:t>
                  </w:r>
                  <w:r w:rsidRPr="00843765">
                    <w:rPr>
                      <w:sz w:val="20"/>
                      <w:szCs w:val="20"/>
                    </w:rPr>
                    <w:t xml:space="preserve"> системы видеонаблюдения в МБУК «Шенкурская централизованная библиотечная система»</w:t>
                  </w:r>
                </w:p>
              </w:tc>
              <w:tc>
                <w:tcPr>
                  <w:tcW w:w="548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124EF6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843765" w:rsidRDefault="002239C1" w:rsidP="002239C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523,32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843765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15,12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843765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140,385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CA3DE0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CA3DE0">
                    <w:rPr>
                      <w:sz w:val="20"/>
                      <w:szCs w:val="20"/>
                    </w:rPr>
                    <w:t>147,105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CA3DE0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CA3DE0">
                    <w:rPr>
                      <w:sz w:val="20"/>
                      <w:szCs w:val="20"/>
                    </w:rPr>
                    <w:t>175,35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CA3DE0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45,36</w:t>
                  </w:r>
                </w:p>
              </w:tc>
              <w:tc>
                <w:tcPr>
                  <w:tcW w:w="659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6612E0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Повышение безопасности объекта в соответствии с законодательством о противодействии терроризму (ФЗ от 06.03.2006 года №35-ФЗ «О противодействии терроризму»)</w:t>
                  </w:r>
                </w:p>
              </w:tc>
              <w:tc>
                <w:tcPr>
                  <w:tcW w:w="569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239C1" w:rsidRPr="00233399" w:rsidTr="00C75231">
              <w:trPr>
                <w:trHeight w:val="369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ind w:left="29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Верхоледский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БКЦ</w:t>
                  </w:r>
                </w:p>
              </w:tc>
              <w:tc>
                <w:tcPr>
                  <w:tcW w:w="548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13EB3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F13EB3">
                    <w:rPr>
                      <w:sz w:val="20"/>
                      <w:szCs w:val="20"/>
                    </w:rPr>
                    <w:t>150,150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140,070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10,080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6612E0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239C1" w:rsidRPr="00233399" w:rsidTr="00C75231">
              <w:trPr>
                <w:trHeight w:val="369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ind w:left="29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Ровдинская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библиотека</w:t>
                  </w:r>
                </w:p>
              </w:tc>
              <w:tc>
                <w:tcPr>
                  <w:tcW w:w="548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13EB3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F13EB3">
                    <w:rPr>
                      <w:sz w:val="20"/>
                      <w:szCs w:val="20"/>
                    </w:rPr>
                    <w:t>155,505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125,265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8C3864">
                    <w:rPr>
                      <w:sz w:val="20"/>
                      <w:szCs w:val="20"/>
                    </w:rPr>
                    <w:t>10,080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8C3864">
                    <w:rPr>
                      <w:sz w:val="20"/>
                      <w:szCs w:val="20"/>
                    </w:rPr>
                    <w:t>10,080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8C3864">
                    <w:rPr>
                      <w:sz w:val="20"/>
                      <w:szCs w:val="20"/>
                    </w:rPr>
                    <w:t>10,080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6612E0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239C1" w:rsidRPr="00233399" w:rsidTr="00C75231">
              <w:trPr>
                <w:trHeight w:val="369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ind w:left="29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Федорогорский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БКЦ</w:t>
                  </w:r>
                </w:p>
              </w:tc>
              <w:tc>
                <w:tcPr>
                  <w:tcW w:w="548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13EB3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F13EB3">
                    <w:rPr>
                      <w:sz w:val="20"/>
                      <w:szCs w:val="20"/>
                    </w:rPr>
                    <w:t>50,4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984915">
                    <w:rPr>
                      <w:sz w:val="20"/>
                      <w:szCs w:val="20"/>
                    </w:rPr>
                    <w:t>10,080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984915">
                    <w:rPr>
                      <w:sz w:val="20"/>
                      <w:szCs w:val="20"/>
                    </w:rPr>
                    <w:t>10,080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984915">
                    <w:rPr>
                      <w:sz w:val="20"/>
                      <w:szCs w:val="20"/>
                    </w:rPr>
                    <w:t>10,080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984915">
                    <w:rPr>
                      <w:sz w:val="20"/>
                      <w:szCs w:val="20"/>
                    </w:rPr>
                    <w:t>10,080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984915">
                    <w:rPr>
                      <w:sz w:val="20"/>
                      <w:szCs w:val="20"/>
                    </w:rPr>
                    <w:t>10,080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6612E0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239C1" w:rsidRPr="00233399" w:rsidTr="00C75231">
              <w:trPr>
                <w:trHeight w:val="369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ind w:left="29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Шеговарская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библиотека</w:t>
                  </w:r>
                </w:p>
              </w:tc>
              <w:tc>
                <w:tcPr>
                  <w:tcW w:w="548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13EB3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F13EB3">
                    <w:rPr>
                      <w:sz w:val="20"/>
                      <w:szCs w:val="20"/>
                    </w:rPr>
                    <w:t>142,065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121,905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E37A3C">
                    <w:rPr>
                      <w:sz w:val="20"/>
                      <w:szCs w:val="20"/>
                    </w:rPr>
                    <w:t>10,080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E37A3C">
                    <w:rPr>
                      <w:sz w:val="20"/>
                      <w:szCs w:val="20"/>
                    </w:rPr>
                    <w:t>10,080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6612E0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239C1" w:rsidRPr="00233399" w:rsidTr="00C75231">
              <w:trPr>
                <w:trHeight w:val="369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ind w:left="29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Межпоселенческая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библиотека</w:t>
                  </w:r>
                </w:p>
              </w:tc>
              <w:tc>
                <w:tcPr>
                  <w:tcW w:w="548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13EB3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F13EB3">
                    <w:rPr>
                      <w:sz w:val="20"/>
                      <w:szCs w:val="20"/>
                    </w:rPr>
                    <w:t>25,2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5,04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1D71BA">
                    <w:rPr>
                      <w:sz w:val="20"/>
                      <w:szCs w:val="20"/>
                    </w:rPr>
                    <w:t>5,04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1D71BA">
                    <w:rPr>
                      <w:sz w:val="20"/>
                      <w:szCs w:val="20"/>
                    </w:rPr>
                    <w:t>5,04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1D71BA">
                    <w:rPr>
                      <w:sz w:val="20"/>
                      <w:szCs w:val="20"/>
                    </w:rPr>
                    <w:t>5,04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1D71BA">
                    <w:rPr>
                      <w:sz w:val="20"/>
                      <w:szCs w:val="20"/>
                    </w:rPr>
                    <w:t>5,04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6612E0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239C1" w:rsidRPr="00233399" w:rsidTr="00C75231">
              <w:trPr>
                <w:trHeight w:val="369"/>
              </w:trPr>
              <w:tc>
                <w:tcPr>
                  <w:tcW w:w="1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</w:t>
                  </w:r>
                  <w:r w:rsidR="008A6174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7F2651" w:rsidRDefault="002239C1" w:rsidP="002239C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Охрана </w:t>
                  </w:r>
                  <w:r w:rsidRPr="007F2651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и обслуживание </w:t>
                  </w:r>
                  <w:r w:rsidRPr="007F2651">
                    <w:rPr>
                      <w:sz w:val="20"/>
                      <w:szCs w:val="20"/>
                    </w:rPr>
                    <w:t>охранной сигнализации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6167E">
                    <w:rPr>
                      <w:sz w:val="20"/>
                      <w:szCs w:val="20"/>
                    </w:rPr>
                    <w:t>Межпоселенческой</w:t>
                  </w:r>
                  <w:proofErr w:type="spellEnd"/>
                  <w:r w:rsidRPr="0026167E">
                    <w:rPr>
                      <w:sz w:val="20"/>
                      <w:szCs w:val="20"/>
                    </w:rPr>
                    <w:t xml:space="preserve"> библиотеки</w: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7F2651">
                    <w:rPr>
                      <w:sz w:val="20"/>
                      <w:szCs w:val="20"/>
                    </w:rPr>
                    <w:t xml:space="preserve">МБУК </w:t>
                  </w:r>
                  <w:r w:rsidRPr="007F2651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548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1C37B0" w:rsidRDefault="002239C1" w:rsidP="002239C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217,35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C73797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43,47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085F66">
                    <w:rPr>
                      <w:sz w:val="20"/>
                      <w:szCs w:val="20"/>
                    </w:rPr>
                    <w:t>43,47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085F66">
                    <w:rPr>
                      <w:sz w:val="20"/>
                      <w:szCs w:val="20"/>
                    </w:rPr>
                    <w:t>43,47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085F66">
                    <w:rPr>
                      <w:sz w:val="20"/>
                      <w:szCs w:val="20"/>
                    </w:rPr>
                    <w:t>43,47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085F66">
                    <w:rPr>
                      <w:sz w:val="20"/>
                      <w:szCs w:val="20"/>
                    </w:rPr>
                    <w:t>43,47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6612E0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Повышение безопасности объекта в соответствии с законодательством о противодействии терроризму (ФЗ от 06.03.2006 года №35-ФЗ «О противодействии терроризму»)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239C1" w:rsidRPr="00233399" w:rsidTr="00C75231">
              <w:trPr>
                <w:trHeight w:val="369"/>
              </w:trPr>
              <w:tc>
                <w:tcPr>
                  <w:tcW w:w="181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</w:t>
                  </w:r>
                  <w:r w:rsidR="008A6174">
                    <w:rPr>
                      <w:sz w:val="20"/>
                      <w:szCs w:val="20"/>
                    </w:rPr>
                    <w:t>6</w:t>
                  </w:r>
                </w:p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  <w:r w:rsidRPr="00B94C86">
                    <w:rPr>
                      <w:sz w:val="20"/>
                      <w:szCs w:val="20"/>
                    </w:rPr>
                    <w:t>Монтаж, наладка</w:t>
                  </w:r>
                  <w:r>
                    <w:rPr>
                      <w:sz w:val="20"/>
                      <w:szCs w:val="20"/>
                    </w:rPr>
                    <w:t xml:space="preserve"> и обслуживание охранной сигнализации МБУК </w:t>
                  </w:r>
                  <w:r w:rsidR="006F181F">
                    <w:rPr>
                      <w:sz w:val="20"/>
                      <w:szCs w:val="20"/>
                    </w:rPr>
                    <w:t>«</w:t>
                  </w:r>
                  <w:r>
                    <w:rPr>
                      <w:sz w:val="20"/>
                      <w:szCs w:val="20"/>
                    </w:rPr>
                    <w:t>Шенкурская ЦБС</w:t>
                  </w:r>
                  <w:r w:rsidR="006F181F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548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372,721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C27954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C27954">
                    <w:rPr>
                      <w:sz w:val="20"/>
                      <w:szCs w:val="20"/>
                    </w:rPr>
                    <w:t>111,61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C27954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90,513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C27954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C27954">
                    <w:rPr>
                      <w:sz w:val="20"/>
                      <w:szCs w:val="20"/>
                    </w:rPr>
                    <w:t>57,79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C27954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C27954">
                    <w:rPr>
                      <w:sz w:val="20"/>
                      <w:szCs w:val="20"/>
                    </w:rPr>
                    <w:t>78,769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C27954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C27954">
                    <w:rPr>
                      <w:sz w:val="20"/>
                      <w:szCs w:val="20"/>
                    </w:rPr>
                    <w:t>34,039</w:t>
                  </w:r>
                </w:p>
              </w:tc>
              <w:tc>
                <w:tcPr>
                  <w:tcW w:w="659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6612E0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Повышение безопасности объекта в соответствии с законодательством о противодействии терроризму (ФЗ от 06.03.2006 года №35-ФЗ «О противодействии терроризму»)</w:t>
                  </w:r>
                </w:p>
              </w:tc>
              <w:tc>
                <w:tcPr>
                  <w:tcW w:w="569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239C1" w:rsidRPr="00233399" w:rsidTr="00C75231">
              <w:trPr>
                <w:trHeight w:val="369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ind w:left="29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Верхоледский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БКЦ</w:t>
                  </w:r>
                </w:p>
              </w:tc>
              <w:tc>
                <w:tcPr>
                  <w:tcW w:w="548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13EB3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F13EB3">
                    <w:rPr>
                      <w:sz w:val="20"/>
                      <w:szCs w:val="20"/>
                    </w:rPr>
                    <w:t>65,058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54,894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10,164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6612E0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239C1" w:rsidRPr="00233399" w:rsidTr="00C75231">
              <w:trPr>
                <w:trHeight w:val="369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ind w:left="29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Ровдинская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библиотека</w:t>
                  </w:r>
                </w:p>
              </w:tc>
              <w:tc>
                <w:tcPr>
                  <w:tcW w:w="548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13EB3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F13EB3">
                    <w:rPr>
                      <w:sz w:val="20"/>
                      <w:szCs w:val="20"/>
                    </w:rPr>
                    <w:t>96,107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77,813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6,098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0E458C">
                    <w:rPr>
                      <w:sz w:val="20"/>
                      <w:szCs w:val="20"/>
                    </w:rPr>
                    <w:t>6,098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0E458C">
                    <w:rPr>
                      <w:sz w:val="20"/>
                      <w:szCs w:val="20"/>
                    </w:rPr>
                    <w:t>6,098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6612E0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239C1" w:rsidRPr="00233399" w:rsidTr="00C75231">
              <w:trPr>
                <w:trHeight w:val="369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ind w:left="29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Федорогорский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БКЦ</w:t>
                  </w:r>
                </w:p>
              </w:tc>
              <w:tc>
                <w:tcPr>
                  <w:tcW w:w="548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13EB3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F13EB3">
                    <w:rPr>
                      <w:sz w:val="20"/>
                      <w:szCs w:val="20"/>
                    </w:rPr>
                    <w:t>162,41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111,61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12,700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667CAB">
                    <w:rPr>
                      <w:sz w:val="20"/>
                      <w:szCs w:val="20"/>
                    </w:rPr>
                    <w:t>12,700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667CAB">
                    <w:rPr>
                      <w:sz w:val="20"/>
                      <w:szCs w:val="20"/>
                    </w:rPr>
                    <w:t>12,700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667CAB">
                    <w:rPr>
                      <w:sz w:val="20"/>
                      <w:szCs w:val="20"/>
                    </w:rPr>
                    <w:t>12,700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6612E0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239C1" w:rsidRPr="00233399" w:rsidTr="00C75231">
              <w:trPr>
                <w:trHeight w:val="369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ind w:left="29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Шеговарская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библиотека</w:t>
                  </w:r>
                </w:p>
              </w:tc>
              <w:tc>
                <w:tcPr>
                  <w:tcW w:w="548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13EB3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F13EB3">
                    <w:rPr>
                      <w:sz w:val="20"/>
                      <w:szCs w:val="20"/>
                    </w:rPr>
                    <w:t>49,146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38,992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5,077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5,077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6612E0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239C1" w:rsidRPr="00233399" w:rsidTr="00C75231">
              <w:trPr>
                <w:trHeight w:val="369"/>
              </w:trPr>
              <w:tc>
                <w:tcPr>
                  <w:tcW w:w="181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</w:t>
                  </w:r>
                  <w:r w:rsidR="008A6174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ind w:left="29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Разработка дизайн </w:t>
                  </w:r>
                  <w:r w:rsidR="006F181F">
                    <w:rPr>
                      <w:sz w:val="20"/>
                      <w:szCs w:val="20"/>
                    </w:rPr>
                    <w:t>–</w:t>
                  </w:r>
                  <w:r>
                    <w:rPr>
                      <w:sz w:val="20"/>
                      <w:szCs w:val="20"/>
                    </w:rPr>
                    <w:t xml:space="preserve"> проекта библиотечного пространства </w:t>
                  </w:r>
                </w:p>
              </w:tc>
              <w:tc>
                <w:tcPr>
                  <w:tcW w:w="548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 xml:space="preserve">Администрация МО «Шенкурский муниципальный </w:t>
                  </w:r>
                  <w:r w:rsidRPr="00FC5737">
                    <w:rPr>
                      <w:sz w:val="20"/>
                      <w:szCs w:val="20"/>
                    </w:rPr>
                    <w:lastRenderedPageBreak/>
                    <w:t>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840,0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D47A5C" w:rsidRDefault="002239C1" w:rsidP="002239C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367,5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D47A5C" w:rsidRDefault="0042495B" w:rsidP="002239C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42495B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472,5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6612E0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 комфортных условий для обслуживания читателей</w:t>
                  </w:r>
                </w:p>
              </w:tc>
              <w:tc>
                <w:tcPr>
                  <w:tcW w:w="569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 xml:space="preserve">Удовлетворенность населения Шенкурского района качеством </w:t>
                  </w: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услуг в сфере культуры</w:t>
                  </w:r>
                </w:p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239C1" w:rsidRPr="00233399" w:rsidTr="00C75231">
              <w:trPr>
                <w:trHeight w:val="369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ind w:left="29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Межпоселенческая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lastRenderedPageBreak/>
                    <w:t xml:space="preserve">библиотеки им. Е.И. </w:t>
                  </w:r>
                  <w:proofErr w:type="spellStart"/>
                  <w:r>
                    <w:rPr>
                      <w:sz w:val="20"/>
                      <w:szCs w:val="20"/>
                    </w:rPr>
                    <w:t>Овсянкина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48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13EB3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F13EB3">
                    <w:rPr>
                      <w:sz w:val="20"/>
                      <w:szCs w:val="20"/>
                    </w:rPr>
                    <w:t>367,5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367,5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6612E0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239C1" w:rsidRPr="00233399" w:rsidTr="00C75231">
              <w:trPr>
                <w:trHeight w:val="369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ind w:left="29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Федорогорский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БКЦ </w:t>
                  </w:r>
                </w:p>
              </w:tc>
              <w:tc>
                <w:tcPr>
                  <w:tcW w:w="548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C5737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233399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F13EB3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 w:rsidRPr="00F13EB3">
                    <w:rPr>
                      <w:sz w:val="20"/>
                      <w:szCs w:val="20"/>
                    </w:rPr>
                    <w:t>472,5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42495B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42495B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472,5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6612E0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239C1" w:rsidRPr="00233399" w:rsidTr="00C75231">
              <w:trPr>
                <w:trHeight w:val="369"/>
              </w:trPr>
              <w:tc>
                <w:tcPr>
                  <w:tcW w:w="18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</w:t>
                  </w:r>
                  <w:r w:rsidR="008A6174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DF14B0" w:rsidRDefault="002239C1" w:rsidP="002239C1">
                  <w:pPr>
                    <w:ind w:left="29"/>
                    <w:rPr>
                      <w:sz w:val="20"/>
                      <w:szCs w:val="20"/>
                    </w:rPr>
                  </w:pPr>
                  <w:r w:rsidRPr="00DF14B0">
                    <w:rPr>
                      <w:sz w:val="20"/>
                      <w:szCs w:val="20"/>
                    </w:rPr>
                    <w:t xml:space="preserve">Проведение достоверности сметной стоимости ремонтных работ в структурных подразделениях  МБУК </w:t>
                  </w:r>
                  <w:r w:rsidR="006F181F">
                    <w:rPr>
                      <w:sz w:val="20"/>
                      <w:szCs w:val="20"/>
                    </w:rPr>
                    <w:t>«</w:t>
                  </w:r>
                  <w:r w:rsidRPr="00DF14B0">
                    <w:rPr>
                      <w:sz w:val="20"/>
                      <w:szCs w:val="20"/>
                    </w:rPr>
                    <w:t>Шенкурская ЦБС</w:t>
                  </w:r>
                  <w:r w:rsidR="006F181F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548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DB260D" w:rsidRDefault="002239C1" w:rsidP="002239C1">
                  <w:pPr>
                    <w:rPr>
                      <w:sz w:val="20"/>
                      <w:szCs w:val="20"/>
                    </w:rPr>
                  </w:pPr>
                  <w:r w:rsidRPr="00DB260D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DB260D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  <w:r w:rsidRPr="00DB260D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42495B" w:rsidP="002239C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31,5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781243">
                    <w:rPr>
                      <w:sz w:val="20"/>
                      <w:szCs w:val="20"/>
                    </w:rPr>
                    <w:t>10,5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42495B" w:rsidP="002239C1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781243">
                    <w:rPr>
                      <w:sz w:val="20"/>
                      <w:szCs w:val="20"/>
                    </w:rPr>
                    <w:t>10,5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 w:rsidRPr="00781243">
                    <w:rPr>
                      <w:sz w:val="20"/>
                      <w:szCs w:val="20"/>
                    </w:rPr>
                    <w:t>10,5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6612E0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 комфортных условий для обслуживания читателей</w:t>
                  </w:r>
                </w:p>
              </w:tc>
              <w:tc>
                <w:tcPr>
                  <w:tcW w:w="569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239C1" w:rsidRPr="00233399" w:rsidTr="00C75231">
              <w:trPr>
                <w:trHeight w:val="369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Федорогорский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БКЦ</w:t>
                  </w:r>
                </w:p>
              </w:tc>
              <w:tc>
                <w:tcPr>
                  <w:tcW w:w="548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DB260D" w:rsidRDefault="002239C1" w:rsidP="002239C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DB260D" w:rsidRDefault="002239C1" w:rsidP="002239C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Pr="00DF14B0" w:rsidRDefault="002239C1" w:rsidP="002239C1">
                  <w:pPr>
                    <w:jc w:val="center"/>
                  </w:pPr>
                  <w:r w:rsidRPr="00DF14B0">
                    <w:rPr>
                      <w:sz w:val="20"/>
                      <w:szCs w:val="20"/>
                    </w:rPr>
                    <w:t>10,</w:t>
                  </w: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10,5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Pr="006612E0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239C1" w:rsidRDefault="002239C1" w:rsidP="002239C1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42495B" w:rsidRPr="00233399" w:rsidTr="00C75231">
              <w:trPr>
                <w:trHeight w:val="369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Артемьевский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БКЦ</w:t>
                  </w:r>
                </w:p>
              </w:tc>
              <w:tc>
                <w:tcPr>
                  <w:tcW w:w="548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2495B" w:rsidRPr="00DB260D" w:rsidRDefault="0042495B" w:rsidP="0042495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2495B" w:rsidRPr="00DB260D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</w:pPr>
                  <w:r w:rsidRPr="00781243">
                    <w:rPr>
                      <w:sz w:val="20"/>
                      <w:szCs w:val="20"/>
                    </w:rPr>
                    <w:t>10,5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C30AE3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10,5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2495B" w:rsidRPr="006612E0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42495B" w:rsidRPr="00233399" w:rsidTr="00C75231">
              <w:trPr>
                <w:trHeight w:val="369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Шеговарский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БКЦ </w:t>
                  </w:r>
                </w:p>
              </w:tc>
              <w:tc>
                <w:tcPr>
                  <w:tcW w:w="548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2495B" w:rsidRPr="00DB260D" w:rsidRDefault="0042495B" w:rsidP="0042495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2495B" w:rsidRPr="00DB260D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</w:pPr>
                  <w:r w:rsidRPr="00781243">
                    <w:rPr>
                      <w:sz w:val="20"/>
                      <w:szCs w:val="20"/>
                    </w:rPr>
                    <w:t>10,5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C30AE3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10,5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C30AE3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2495B" w:rsidRPr="006612E0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42495B" w:rsidRPr="00233399" w:rsidTr="00C75231">
              <w:trPr>
                <w:trHeight w:val="369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2495B" w:rsidRDefault="0042495B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</w:t>
                  </w:r>
                  <w:r w:rsidR="008A6174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7B4D0A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  <w:r w:rsidRPr="007B4D0A">
                    <w:rPr>
                      <w:sz w:val="20"/>
                      <w:szCs w:val="20"/>
                    </w:rPr>
                    <w:t>Проведение текущего ремонта помещени</w:t>
                  </w:r>
                  <w:r>
                    <w:rPr>
                      <w:sz w:val="20"/>
                      <w:szCs w:val="20"/>
                    </w:rPr>
                    <w:t xml:space="preserve">й </w:t>
                  </w:r>
                  <w:proofErr w:type="spellStart"/>
                  <w:r w:rsidRPr="007B4D0A">
                    <w:rPr>
                      <w:sz w:val="20"/>
                      <w:szCs w:val="20"/>
                    </w:rPr>
                    <w:t>Верхоледского</w:t>
                  </w:r>
                  <w:proofErr w:type="spellEnd"/>
                  <w:r w:rsidRPr="007B4D0A">
                    <w:rPr>
                      <w:sz w:val="20"/>
                      <w:szCs w:val="20"/>
                    </w:rPr>
                    <w:t xml:space="preserve"> БКЦ МБУК </w:t>
                  </w:r>
                  <w:r>
                    <w:rPr>
                      <w:sz w:val="20"/>
                      <w:szCs w:val="20"/>
                    </w:rPr>
                    <w:t>«</w:t>
                  </w:r>
                  <w:r w:rsidRPr="007B4D0A">
                    <w:rPr>
                      <w:sz w:val="20"/>
                      <w:szCs w:val="20"/>
                    </w:rPr>
                    <w:t>Шенкурская ЦБС</w:t>
                  </w:r>
                  <w:r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54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DB260D" w:rsidRDefault="0042495B" w:rsidP="0042495B">
                  <w:pPr>
                    <w:rPr>
                      <w:sz w:val="20"/>
                      <w:szCs w:val="20"/>
                    </w:rPr>
                  </w:pPr>
                  <w:r w:rsidRPr="00DB260D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DB260D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  <w:r w:rsidRPr="00DB260D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DB260D" w:rsidRDefault="0042495B" w:rsidP="004249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96,516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7B4D0A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 w:rsidRPr="007B4D0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7B4D0A" w:rsidRDefault="0042495B" w:rsidP="0042495B">
                  <w:pPr>
                    <w:jc w:val="center"/>
                  </w:pPr>
                  <w:r w:rsidRPr="007B4D0A">
                    <w:rPr>
                      <w:sz w:val="20"/>
                      <w:szCs w:val="20"/>
                    </w:rPr>
                    <w:t>96,516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6612E0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Создание  комфортных условий для обслуживания населения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42495B" w:rsidRPr="00233399" w:rsidTr="00C75231">
              <w:trPr>
                <w:trHeight w:val="369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</w:t>
                  </w:r>
                  <w:r w:rsidR="008A6174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1F3ADD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 xml:space="preserve">Ремонт кровли </w:t>
                  </w:r>
                  <w:proofErr w:type="spellStart"/>
                  <w:r w:rsidRPr="001F3ADD">
                    <w:rPr>
                      <w:sz w:val="20"/>
                      <w:szCs w:val="20"/>
                    </w:rPr>
                    <w:t>Федорогорского</w:t>
                  </w:r>
                  <w:proofErr w:type="spellEnd"/>
                  <w:r w:rsidRPr="001F3ADD">
                    <w:rPr>
                      <w:sz w:val="20"/>
                      <w:szCs w:val="20"/>
                    </w:rPr>
                    <w:t xml:space="preserve"> БКЦ МБУК «Шенкурская ЦБС»</w:t>
                  </w:r>
                </w:p>
              </w:tc>
              <w:tc>
                <w:tcPr>
                  <w:tcW w:w="54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1F3ADD" w:rsidRDefault="0042495B" w:rsidP="0042495B">
                  <w:pPr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1F3ADD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1F3ADD" w:rsidRDefault="00C17A1F" w:rsidP="004249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F3ADD">
                    <w:rPr>
                      <w:b/>
                      <w:sz w:val="20"/>
                      <w:szCs w:val="20"/>
                    </w:rPr>
                    <w:t>24,56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1F3ADD" w:rsidRDefault="00C17A1F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24,56 (5% софинансирование)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1F3ADD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1F3ADD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1F3ADD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1F3ADD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1F3ADD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Создание  комфортных условий для обслуживания населения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1F3ADD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1F3ADD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42495B" w:rsidRPr="001F3ADD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42495B" w:rsidRPr="00233399" w:rsidTr="00C75231">
              <w:trPr>
                <w:trHeight w:val="369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</w:t>
                  </w:r>
                  <w:r w:rsidR="008A617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1F3ADD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 xml:space="preserve">Ремонт оконных и дверных блоков </w:t>
                  </w:r>
                  <w:proofErr w:type="spellStart"/>
                  <w:r w:rsidRPr="001F3ADD">
                    <w:rPr>
                      <w:sz w:val="20"/>
                      <w:szCs w:val="20"/>
                    </w:rPr>
                    <w:t>Федорогорского</w:t>
                  </w:r>
                  <w:proofErr w:type="spellEnd"/>
                  <w:r w:rsidRPr="001F3ADD">
                    <w:rPr>
                      <w:sz w:val="20"/>
                      <w:szCs w:val="20"/>
                    </w:rPr>
                    <w:t xml:space="preserve"> БКЦ МБУК «Шенкурская ЦБС»</w:t>
                  </w:r>
                </w:p>
              </w:tc>
              <w:tc>
                <w:tcPr>
                  <w:tcW w:w="548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1F3ADD" w:rsidRDefault="0042495B" w:rsidP="0042495B">
                  <w:pPr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 xml:space="preserve">Администрация МО «Шенкурский муниципальный район» (отдел культуры, туризма, спорта и молодежной </w:t>
                  </w:r>
                  <w:r w:rsidRPr="001F3ADD">
                    <w:rPr>
                      <w:sz w:val="20"/>
                      <w:szCs w:val="20"/>
                    </w:rPr>
                    <w:lastRenderedPageBreak/>
                    <w:t>политики)</w:t>
                  </w:r>
                </w:p>
              </w:tc>
              <w:tc>
                <w:tcPr>
                  <w:tcW w:w="36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1F3ADD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1F3ADD" w:rsidRDefault="0042495B" w:rsidP="004249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F3ADD">
                    <w:rPr>
                      <w:b/>
                      <w:sz w:val="20"/>
                      <w:szCs w:val="20"/>
                    </w:rPr>
                    <w:t>54,161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1F3ADD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1F3ADD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1F3ADD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54,161</w:t>
                  </w:r>
                </w:p>
                <w:p w:rsidR="00C17A1F" w:rsidRPr="001F3ADD" w:rsidRDefault="00C17A1F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(5% софинансирование)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1F3ADD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1F3ADD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1F3ADD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Создание  комфортных условий для обслуживания населения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1F3ADD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1F3ADD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42495B" w:rsidRPr="001F3ADD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A6174" w:rsidRPr="00233399" w:rsidTr="00C75231">
              <w:trPr>
                <w:trHeight w:val="369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1.5.12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1F3ADD" w:rsidRDefault="008A6174" w:rsidP="008A6174">
                  <w:pPr>
                    <w:jc w:val="both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 xml:space="preserve">Разработка раздела проектной документации  по обеспечению сохранности объекта культурного наследия при проведении работ по  замене оконных,  дверных блоков, и установке пандуса на объекте культурного наследия с получением заключения </w:t>
                  </w:r>
                  <w:proofErr w:type="spellStart"/>
                  <w:r w:rsidRPr="001F3ADD">
                    <w:rPr>
                      <w:sz w:val="20"/>
                      <w:szCs w:val="20"/>
                    </w:rPr>
                    <w:t>историко</w:t>
                  </w:r>
                  <w:proofErr w:type="spellEnd"/>
                  <w:r w:rsidRPr="001F3ADD">
                    <w:rPr>
                      <w:sz w:val="20"/>
                      <w:szCs w:val="20"/>
                    </w:rPr>
                    <w:t xml:space="preserve"> – культурной экспертизы для МБУК «Шенкурская централизованная библиотечная система»</w:t>
                  </w:r>
                </w:p>
              </w:tc>
              <w:tc>
                <w:tcPr>
                  <w:tcW w:w="548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1F3ADD" w:rsidRDefault="008A6174" w:rsidP="008A6174">
                  <w:pPr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1F3ADD" w:rsidRDefault="008A6174" w:rsidP="008A6174">
                  <w:pPr>
                    <w:jc w:val="both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1F3ADD" w:rsidRDefault="008A6174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F3ADD">
                    <w:rPr>
                      <w:b/>
                      <w:sz w:val="20"/>
                      <w:szCs w:val="20"/>
                    </w:rPr>
                    <w:t>150,0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1F3ADD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1F3ADD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150,0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1F3ADD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1F3ADD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1F3ADD" w:rsidRDefault="008A6174" w:rsidP="008A6174">
                  <w:pPr>
                    <w:jc w:val="both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1F3ADD" w:rsidRDefault="008A6174" w:rsidP="008A6174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Сохранение объекта культурного наследия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1F3ADD" w:rsidRDefault="008A6174" w:rsidP="008A6174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1F3ADD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8A6174" w:rsidRPr="001F3ADD" w:rsidRDefault="008A6174" w:rsidP="008A6174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42495B" w:rsidRPr="00233399" w:rsidTr="00C75231">
              <w:trPr>
                <w:trHeight w:val="369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1.5.13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D6787D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  <w:r w:rsidRPr="00D6787D">
                    <w:rPr>
                      <w:sz w:val="20"/>
                      <w:szCs w:val="20"/>
                    </w:rPr>
                    <w:t xml:space="preserve">Приобретение музыкальных инструментов МБУ </w:t>
                  </w:r>
                  <w:proofErr w:type="gramStart"/>
                  <w:r w:rsidRPr="00D6787D">
                    <w:rPr>
                      <w:sz w:val="20"/>
                      <w:szCs w:val="20"/>
                    </w:rPr>
                    <w:t>ДО</w:t>
                  </w:r>
                  <w:proofErr w:type="gramEnd"/>
                  <w:r w:rsidRPr="00D6787D">
                    <w:rPr>
                      <w:sz w:val="20"/>
                      <w:szCs w:val="20"/>
                    </w:rPr>
                    <w:t xml:space="preserve"> «</w:t>
                  </w:r>
                  <w:proofErr w:type="gramStart"/>
                  <w:r w:rsidRPr="00D6787D">
                    <w:rPr>
                      <w:sz w:val="20"/>
                      <w:szCs w:val="20"/>
                    </w:rPr>
                    <w:t>Детская</w:t>
                  </w:r>
                  <w:proofErr w:type="gramEnd"/>
                  <w:r w:rsidRPr="00D6787D">
                    <w:rPr>
                      <w:sz w:val="20"/>
                      <w:szCs w:val="20"/>
                    </w:rPr>
                    <w:t xml:space="preserve"> школа искусств № 18»</w:t>
                  </w:r>
                </w:p>
              </w:tc>
              <w:tc>
                <w:tcPr>
                  <w:tcW w:w="548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D6787D" w:rsidRDefault="0042495B" w:rsidP="0042495B">
                  <w:pPr>
                    <w:rPr>
                      <w:sz w:val="20"/>
                      <w:szCs w:val="20"/>
                    </w:rPr>
                  </w:pPr>
                  <w:r w:rsidRPr="00D6787D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D6787D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  <w:r w:rsidRPr="00D6787D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A479BA" w:rsidRDefault="009F525C" w:rsidP="004249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65,0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9F525C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9F525C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9F525C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9F525C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9F525C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Приобретено инструментов:</w:t>
                  </w:r>
                </w:p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2021 – 4 единицы;</w:t>
                  </w:r>
                </w:p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2022 – 5 единиц;</w:t>
                  </w:r>
                </w:p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2023 – 5 единиц</w:t>
                  </w:r>
                  <w:r w:rsidR="009F525C">
                    <w:rPr>
                      <w:sz w:val="20"/>
                      <w:szCs w:val="20"/>
                    </w:rPr>
                    <w:t>;</w:t>
                  </w:r>
                </w:p>
                <w:p w:rsidR="009F525C" w:rsidRDefault="009F525C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2024 – 4 единицы;</w:t>
                  </w:r>
                </w:p>
                <w:p w:rsidR="009F525C" w:rsidRDefault="009F525C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2025- 4 единицы.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дополнительного образования в сфере культуры</w:t>
                  </w:r>
                </w:p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42495B" w:rsidRPr="00233399" w:rsidTr="00C75231">
              <w:trPr>
                <w:trHeight w:val="369"/>
              </w:trPr>
              <w:tc>
                <w:tcPr>
                  <w:tcW w:w="18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1.5.14</w:t>
                  </w:r>
                </w:p>
              </w:tc>
              <w:tc>
                <w:tcPr>
                  <w:tcW w:w="72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2495B" w:rsidRPr="00D6787D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Капитальный ремонт зданий МБУ </w:t>
                  </w:r>
                  <w:proofErr w:type="gramStart"/>
                  <w:r>
                    <w:rPr>
                      <w:sz w:val="20"/>
                      <w:szCs w:val="20"/>
                    </w:rPr>
                    <w:t>ДО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«</w:t>
                  </w:r>
                  <w:proofErr w:type="gramStart"/>
                  <w:r>
                    <w:rPr>
                      <w:sz w:val="20"/>
                      <w:szCs w:val="20"/>
                    </w:rPr>
                    <w:t>Детская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школа искусств № 18»</w:t>
                  </w:r>
                </w:p>
              </w:tc>
              <w:tc>
                <w:tcPr>
                  <w:tcW w:w="548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2495B" w:rsidRPr="00D6787D" w:rsidRDefault="0042495B" w:rsidP="0042495B">
                  <w:pPr>
                    <w:rPr>
                      <w:sz w:val="20"/>
                      <w:szCs w:val="20"/>
                    </w:rPr>
                  </w:pPr>
                  <w:r w:rsidRPr="00D6787D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Всего:</w:t>
                  </w:r>
                </w:p>
                <w:p w:rsidR="0042495B" w:rsidRPr="00D6787D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385ECF" w:rsidRDefault="0042495B" w:rsidP="004249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85ECF">
                    <w:rPr>
                      <w:b/>
                      <w:sz w:val="20"/>
                      <w:szCs w:val="20"/>
                    </w:rPr>
                    <w:t>5339,</w:t>
                  </w:r>
                  <w:r>
                    <w:rPr>
                      <w:b/>
                      <w:sz w:val="20"/>
                      <w:szCs w:val="20"/>
                    </w:rPr>
                    <w:t>735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385ECF" w:rsidRDefault="0042495B" w:rsidP="004249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85ECF">
                    <w:rPr>
                      <w:b/>
                      <w:sz w:val="20"/>
                      <w:szCs w:val="20"/>
                    </w:rPr>
                    <w:t>5339,</w:t>
                  </w:r>
                  <w:r>
                    <w:rPr>
                      <w:b/>
                      <w:sz w:val="20"/>
                      <w:szCs w:val="20"/>
                    </w:rPr>
                    <w:t>735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</w:pPr>
                  <w:r w:rsidRPr="005371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</w:pPr>
                  <w:r w:rsidRPr="005371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</w:pPr>
                  <w:r w:rsidRPr="005371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Ремонт 2 зданий</w:t>
                  </w:r>
                </w:p>
              </w:tc>
              <w:tc>
                <w:tcPr>
                  <w:tcW w:w="569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дополнительного образования в сфере культуры</w:t>
                  </w:r>
                </w:p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42495B" w:rsidRPr="00233399" w:rsidTr="00C75231">
              <w:trPr>
                <w:trHeight w:val="369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2495B" w:rsidRPr="00D6787D" w:rsidRDefault="0042495B" w:rsidP="0042495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D6787D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  <w:r w:rsidRPr="00D6787D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385ECF" w:rsidRDefault="0042495B" w:rsidP="004249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320,</w:t>
                  </w:r>
                  <w:r w:rsidRPr="00385ECF">
                    <w:rPr>
                      <w:b/>
                      <w:sz w:val="20"/>
                      <w:szCs w:val="20"/>
                    </w:rPr>
                    <w:t>3841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</w:pPr>
                  <w:r w:rsidRPr="0037742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320,3841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</w:pPr>
                  <w:r w:rsidRPr="005371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</w:pPr>
                  <w:r w:rsidRPr="005371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</w:pPr>
                  <w:r w:rsidRPr="005371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42495B" w:rsidRPr="00233399" w:rsidTr="00C75231">
              <w:trPr>
                <w:trHeight w:val="369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D6787D" w:rsidRDefault="0042495B" w:rsidP="0042495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D6787D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385ECF" w:rsidRDefault="0042495B" w:rsidP="004249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85ECF">
                    <w:rPr>
                      <w:b/>
                      <w:sz w:val="20"/>
                      <w:szCs w:val="20"/>
                    </w:rPr>
                    <w:t>5019,3509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</w:pPr>
                  <w:r w:rsidRPr="0037742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5019,3509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</w:pPr>
                  <w:r w:rsidRPr="005371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</w:pPr>
                  <w:r w:rsidRPr="005371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</w:pPr>
                  <w:r w:rsidRPr="005371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42495B" w:rsidRPr="00233399" w:rsidTr="00C75231">
              <w:trPr>
                <w:trHeight w:val="369"/>
              </w:trPr>
              <w:tc>
                <w:tcPr>
                  <w:tcW w:w="1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1.5.15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9F525C" w:rsidRDefault="0042495B" w:rsidP="009F525C">
                  <w:pPr>
                    <w:jc w:val="both"/>
                    <w:rPr>
                      <w:sz w:val="20"/>
                      <w:szCs w:val="20"/>
                    </w:rPr>
                  </w:pPr>
                  <w:r w:rsidRPr="009F525C">
                    <w:rPr>
                      <w:sz w:val="20"/>
                      <w:szCs w:val="20"/>
                    </w:rPr>
                    <w:t xml:space="preserve">Поставка, внедрение и обслуживание комплексной </w:t>
                  </w:r>
                  <w:r w:rsidRPr="009F525C">
                    <w:rPr>
                      <w:sz w:val="20"/>
                      <w:szCs w:val="20"/>
                    </w:rPr>
                    <w:lastRenderedPageBreak/>
                    <w:t xml:space="preserve">автоматизированной музейной информационной системы  </w:t>
                  </w:r>
                </w:p>
              </w:tc>
              <w:tc>
                <w:tcPr>
                  <w:tcW w:w="548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D6787D" w:rsidRDefault="0042495B" w:rsidP="0042495B">
                  <w:pPr>
                    <w:rPr>
                      <w:sz w:val="20"/>
                      <w:szCs w:val="20"/>
                    </w:rPr>
                  </w:pPr>
                  <w:r w:rsidRPr="00D6787D">
                    <w:rPr>
                      <w:sz w:val="20"/>
                      <w:szCs w:val="20"/>
                    </w:rPr>
                    <w:lastRenderedPageBreak/>
                    <w:t xml:space="preserve">Администрация МО «Шенкурский </w:t>
                  </w:r>
                  <w:r w:rsidRPr="00D6787D">
                    <w:rPr>
                      <w:sz w:val="20"/>
                      <w:szCs w:val="20"/>
                    </w:rPr>
                    <w:lastRenderedPageBreak/>
                    <w:t>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  <w:r w:rsidRPr="00D6787D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9F1641" w:rsidRDefault="0042495B" w:rsidP="004249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580,0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Приобретение </w:t>
                  </w:r>
                  <w:r w:rsidRPr="009F1641">
                    <w:rPr>
                      <w:sz w:val="22"/>
                      <w:szCs w:val="22"/>
                    </w:rPr>
                    <w:t>комплексной автоматизированно</w:t>
                  </w:r>
                  <w:r w:rsidRPr="009F1641">
                    <w:rPr>
                      <w:sz w:val="22"/>
                      <w:szCs w:val="22"/>
                    </w:rPr>
                    <w:lastRenderedPageBreak/>
                    <w:t xml:space="preserve">й музейной информационной системы  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 xml:space="preserve">Удовлетворенность населения Шенкурского </w:t>
                  </w: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района качеством услуг в сфере культуры</w:t>
                  </w:r>
                </w:p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42495B" w:rsidRPr="00233399" w:rsidTr="00C75231">
              <w:trPr>
                <w:trHeight w:val="534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1.5.16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D1332B" w:rsidRDefault="0042495B" w:rsidP="0042495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Монтаж и обслуживание</w:t>
                  </w:r>
                  <w:r w:rsidRPr="00843765">
                    <w:rPr>
                      <w:sz w:val="20"/>
                      <w:szCs w:val="20"/>
                    </w:rPr>
                    <w:t xml:space="preserve"> системы</w:t>
                  </w:r>
                  <w:r w:rsidRPr="00D1332B">
                    <w:rPr>
                      <w:sz w:val="20"/>
                      <w:szCs w:val="20"/>
                    </w:rPr>
                    <w:t xml:space="preserve"> видеонаблюдения в МБУК «Шенкурский районный краеведческий музей»</w:t>
                  </w:r>
                </w:p>
              </w:tc>
              <w:tc>
                <w:tcPr>
                  <w:tcW w:w="54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FC5737" w:rsidRDefault="0042495B" w:rsidP="0042495B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FC5737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D1332B" w:rsidRDefault="0042495B" w:rsidP="004249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445,7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205,7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  <w:tc>
                <w:tcPr>
                  <w:tcW w:w="31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  <w:tc>
                <w:tcPr>
                  <w:tcW w:w="34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7945A9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Повышение безопасности объекта в соответствии с законодательством о противодействии терроризму (ФЗ от 06.03.2006 года № 35-ФЗ «О противодействии терроризму»)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42495B" w:rsidRPr="00D1332B" w:rsidRDefault="0042495B" w:rsidP="0042495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2495B" w:rsidRPr="00233399" w:rsidTr="00C75231">
              <w:trPr>
                <w:trHeight w:val="554"/>
              </w:trPr>
              <w:tc>
                <w:tcPr>
                  <w:tcW w:w="1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486563" w:rsidRDefault="0042495B" w:rsidP="0042495B">
                  <w:pPr>
                    <w:rPr>
                      <w:sz w:val="20"/>
                      <w:szCs w:val="20"/>
                    </w:rPr>
                  </w:pPr>
                  <w:r w:rsidRPr="00486563">
                    <w:rPr>
                      <w:sz w:val="20"/>
                      <w:szCs w:val="20"/>
                    </w:rPr>
                    <w:t>1.5.17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486563" w:rsidRDefault="0042495B" w:rsidP="0042495B">
                  <w:pPr>
                    <w:rPr>
                      <w:sz w:val="20"/>
                      <w:szCs w:val="20"/>
                    </w:rPr>
                  </w:pPr>
                  <w:r w:rsidRPr="00486563">
                    <w:rPr>
                      <w:sz w:val="20"/>
                      <w:szCs w:val="20"/>
                    </w:rPr>
                    <w:t>Приобретение контрольно – кассовой машины в МБУК «Шенкурский районный краеведческий музей»</w:t>
                  </w:r>
                </w:p>
              </w:tc>
              <w:tc>
                <w:tcPr>
                  <w:tcW w:w="548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486563" w:rsidRDefault="0042495B" w:rsidP="0042495B">
                  <w:pPr>
                    <w:rPr>
                      <w:sz w:val="20"/>
                      <w:szCs w:val="20"/>
                    </w:rPr>
                  </w:pPr>
                  <w:r w:rsidRPr="00486563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486563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  <w:r w:rsidRPr="00486563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486563" w:rsidRDefault="0042495B" w:rsidP="004249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6563">
                    <w:rPr>
                      <w:b/>
                      <w:sz w:val="20"/>
                      <w:szCs w:val="20"/>
                    </w:rPr>
                    <w:t>32,0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486563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 w:rsidRPr="00486563">
                    <w:rPr>
                      <w:sz w:val="20"/>
                      <w:szCs w:val="20"/>
                    </w:rPr>
                    <w:t>32,0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486563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 w:rsidRPr="00486563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5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486563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 w:rsidRPr="00486563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3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486563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 w:rsidRPr="00486563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486563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 w:rsidRPr="00486563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486563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 w:rsidRPr="00486563">
                    <w:rPr>
                      <w:sz w:val="20"/>
                      <w:szCs w:val="20"/>
                    </w:rPr>
                    <w:t>Осуществление деятельности в соответствии с 510-ФЗ от 27.12.2019 года «О внесении изменений в статью 2 Федерального закона «О применении контрольно-кассовой техники при осуществлении расчетов в РФ»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42495B" w:rsidRPr="00233399" w:rsidTr="00C75231">
              <w:trPr>
                <w:trHeight w:val="554"/>
              </w:trPr>
              <w:tc>
                <w:tcPr>
                  <w:tcW w:w="1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C17A1F" w:rsidRDefault="0042495B" w:rsidP="0042495B">
                  <w:pPr>
                    <w:rPr>
                      <w:sz w:val="20"/>
                      <w:szCs w:val="20"/>
                    </w:rPr>
                  </w:pPr>
                  <w:r w:rsidRPr="00C17A1F">
                    <w:rPr>
                      <w:sz w:val="20"/>
                      <w:szCs w:val="20"/>
                    </w:rPr>
                    <w:t>1.5.18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C17A1F" w:rsidRDefault="0042495B" w:rsidP="0042495B">
                  <w:pPr>
                    <w:rPr>
                      <w:sz w:val="20"/>
                      <w:szCs w:val="20"/>
                    </w:rPr>
                  </w:pPr>
                  <w:r w:rsidRPr="00C17A1F">
                    <w:rPr>
                      <w:sz w:val="20"/>
                      <w:szCs w:val="20"/>
                    </w:rPr>
                    <w:t xml:space="preserve">Монтаж и  наладка оборудования </w:t>
                  </w:r>
                  <w:proofErr w:type="spellStart"/>
                  <w:r w:rsidRPr="00C17A1F">
                    <w:rPr>
                      <w:sz w:val="20"/>
                      <w:szCs w:val="20"/>
                    </w:rPr>
                    <w:t>пожарно</w:t>
                  </w:r>
                  <w:proofErr w:type="spellEnd"/>
                  <w:r w:rsidRPr="00C17A1F">
                    <w:rPr>
                      <w:sz w:val="20"/>
                      <w:szCs w:val="20"/>
                    </w:rPr>
                    <w:t xml:space="preserve"> – охранной сигнализации МБУК «Шенкурский районный краеведческий музей»</w:t>
                  </w:r>
                </w:p>
              </w:tc>
              <w:tc>
                <w:tcPr>
                  <w:tcW w:w="548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C17A1F" w:rsidRDefault="0042495B" w:rsidP="0042495B">
                  <w:pPr>
                    <w:rPr>
                      <w:sz w:val="20"/>
                      <w:szCs w:val="20"/>
                    </w:rPr>
                  </w:pPr>
                  <w:r w:rsidRPr="00C17A1F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C17A1F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  <w:r w:rsidRPr="00C17A1F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C17A1F" w:rsidRDefault="0042495B" w:rsidP="004249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C17A1F">
                    <w:rPr>
                      <w:b/>
                      <w:sz w:val="20"/>
                      <w:szCs w:val="20"/>
                    </w:rPr>
                    <w:t>52,0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C17A1F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 w:rsidRPr="00C17A1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C17A1F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 w:rsidRPr="00C17A1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5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C17A1F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 w:rsidRPr="00C17A1F">
                    <w:rPr>
                      <w:sz w:val="20"/>
                      <w:szCs w:val="20"/>
                    </w:rPr>
                    <w:t>52,0</w:t>
                  </w:r>
                </w:p>
              </w:tc>
              <w:tc>
                <w:tcPr>
                  <w:tcW w:w="33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C17A1F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 w:rsidRPr="00C17A1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9" w:type="pct"/>
                  <w:gridSpan w:val="6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C17A1F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 w:rsidRPr="00C17A1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C17A1F" w:rsidRDefault="00C17A1F" w:rsidP="0042495B">
                  <w:pPr>
                    <w:jc w:val="both"/>
                    <w:rPr>
                      <w:sz w:val="20"/>
                      <w:szCs w:val="20"/>
                    </w:rPr>
                  </w:pPr>
                  <w:r w:rsidRPr="00C17A1F">
                    <w:rPr>
                      <w:sz w:val="20"/>
                      <w:szCs w:val="20"/>
                    </w:rPr>
                    <w:t>Установка пожарно-охранной сигнализации в учреждении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42495B" w:rsidRPr="00233399" w:rsidTr="00C75231">
              <w:trPr>
                <w:trHeight w:val="554"/>
              </w:trPr>
              <w:tc>
                <w:tcPr>
                  <w:tcW w:w="1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1.5.19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9F525C" w:rsidRDefault="0042495B" w:rsidP="0042495B">
                  <w:pPr>
                    <w:rPr>
                      <w:sz w:val="20"/>
                      <w:szCs w:val="20"/>
                    </w:rPr>
                  </w:pPr>
                  <w:r w:rsidRPr="009F525C">
                    <w:rPr>
                      <w:sz w:val="20"/>
                      <w:szCs w:val="20"/>
                    </w:rPr>
                    <w:t xml:space="preserve">Текущий ремонт санитарно-гигиенических помещений музея и </w:t>
                  </w:r>
                  <w:r w:rsidRPr="009F525C">
                    <w:rPr>
                      <w:sz w:val="20"/>
                      <w:szCs w:val="20"/>
                    </w:rPr>
                    <w:lastRenderedPageBreak/>
                    <w:t>устройство скважины</w:t>
                  </w:r>
                </w:p>
              </w:tc>
              <w:tc>
                <w:tcPr>
                  <w:tcW w:w="548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FC5737" w:rsidRDefault="0042495B" w:rsidP="0042495B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lastRenderedPageBreak/>
                    <w:t xml:space="preserve">Администрация МО «Шенкурский муниципальный </w:t>
                  </w:r>
                  <w:r w:rsidRPr="00FC5737">
                    <w:rPr>
                      <w:sz w:val="20"/>
                      <w:szCs w:val="20"/>
                    </w:rPr>
                    <w:lastRenderedPageBreak/>
                    <w:t>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233399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1C37B0" w:rsidRDefault="0042495B" w:rsidP="004249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143,0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C73797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C73797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143,0</w:t>
                  </w:r>
                </w:p>
              </w:tc>
              <w:tc>
                <w:tcPr>
                  <w:tcW w:w="315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1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3E5DCA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7" w:type="pct"/>
                  <w:gridSpan w:val="5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6612E0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7945A9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Устранение недостатков, выявленных в ходе независимой оценки </w:t>
                  </w:r>
                  <w:r>
                    <w:rPr>
                      <w:sz w:val="20"/>
                      <w:szCs w:val="20"/>
                    </w:rPr>
                    <w:lastRenderedPageBreak/>
                    <w:t>качества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 xml:space="preserve">Удовлетворенность населения Шенкурского района качеством </w:t>
                  </w: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услуг в сфере культуры</w:t>
                  </w:r>
                </w:p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42495B" w:rsidRPr="00233399" w:rsidTr="00C75231">
              <w:trPr>
                <w:trHeight w:val="554"/>
              </w:trPr>
              <w:tc>
                <w:tcPr>
                  <w:tcW w:w="1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1.5.20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D1332B" w:rsidRDefault="0042495B" w:rsidP="0042495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Разработка сметной документации</w:t>
                  </w:r>
                  <w:r w:rsidR="00D938A0">
                    <w:rPr>
                      <w:sz w:val="20"/>
                      <w:szCs w:val="20"/>
                    </w:rPr>
                    <w:t>,  о</w:t>
                  </w:r>
                  <w:r w:rsidR="00D938A0" w:rsidRPr="00D938A0">
                    <w:rPr>
                      <w:sz w:val="20"/>
                      <w:szCs w:val="20"/>
                    </w:rPr>
                    <w:t xml:space="preserve">казание услуги по проведению </w:t>
                  </w:r>
                  <w:proofErr w:type="gramStart"/>
                  <w:r w:rsidR="00D938A0" w:rsidRPr="00D938A0">
                    <w:rPr>
                      <w:sz w:val="20"/>
                      <w:szCs w:val="20"/>
                    </w:rPr>
                    <w:t>проверки достоверности определения сметной стоимости объекта</w:t>
                  </w:r>
                  <w:proofErr w:type="gramEnd"/>
                  <w:r w:rsidR="00D938A0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на  капитальный ремонт межэтажного перекрытия, кровли,  оконных заполнений </w:t>
                  </w:r>
                  <w:r w:rsidRPr="007F2651">
                    <w:rPr>
                      <w:sz w:val="20"/>
                      <w:szCs w:val="20"/>
                    </w:rPr>
                    <w:t>МБУК «Шенкурский районный краеведческий музей»</w:t>
                  </w:r>
                </w:p>
              </w:tc>
              <w:tc>
                <w:tcPr>
                  <w:tcW w:w="548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FC5737" w:rsidRDefault="0042495B" w:rsidP="0042495B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233399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D1332B" w:rsidRDefault="00D938A0" w:rsidP="0042495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63,0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C73797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D938A0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31,5</w:t>
                  </w:r>
                </w:p>
              </w:tc>
              <w:tc>
                <w:tcPr>
                  <w:tcW w:w="33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3E5DCA" w:rsidRDefault="00D938A0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31,5</w:t>
                  </w:r>
                </w:p>
              </w:tc>
              <w:tc>
                <w:tcPr>
                  <w:tcW w:w="347" w:type="pct"/>
                  <w:gridSpan w:val="5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6612E0" w:rsidRDefault="0042495B" w:rsidP="0042495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Pr="007945A9" w:rsidRDefault="0042495B" w:rsidP="0042495B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Сохранение объекта культурного наследия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42495B" w:rsidRDefault="0042495B" w:rsidP="0042495B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D938A0" w:rsidRPr="00233399" w:rsidTr="00C75231">
              <w:trPr>
                <w:trHeight w:val="554"/>
              </w:trPr>
              <w:tc>
                <w:tcPr>
                  <w:tcW w:w="1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1.5.21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AF11FF" w:rsidRDefault="00D938A0" w:rsidP="009C7B99">
                  <w:pPr>
                    <w:rPr>
                      <w:sz w:val="20"/>
                      <w:szCs w:val="20"/>
                    </w:rPr>
                  </w:pPr>
                  <w:r w:rsidRPr="00AF11FF">
                    <w:rPr>
                      <w:sz w:val="20"/>
                      <w:szCs w:val="20"/>
                    </w:rPr>
                    <w:t xml:space="preserve">Монтаж и наладка </w:t>
                  </w:r>
                  <w:r w:rsidR="009C7B99" w:rsidRPr="00AF11FF">
                    <w:rPr>
                      <w:sz w:val="20"/>
                      <w:szCs w:val="20"/>
                    </w:rPr>
                    <w:t xml:space="preserve"> входных </w:t>
                  </w:r>
                  <w:r w:rsidRPr="00AF11FF">
                    <w:rPr>
                      <w:sz w:val="20"/>
                      <w:szCs w:val="20"/>
                    </w:rPr>
                    <w:t>дверей МБУК «Шенкурский районный краеведческий музей»</w:t>
                  </w:r>
                </w:p>
              </w:tc>
              <w:tc>
                <w:tcPr>
                  <w:tcW w:w="548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AF11FF" w:rsidRDefault="00D938A0" w:rsidP="00D938A0">
                  <w:pPr>
                    <w:rPr>
                      <w:sz w:val="20"/>
                      <w:szCs w:val="20"/>
                    </w:rPr>
                  </w:pPr>
                  <w:r w:rsidRPr="00AF11FF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AF11FF" w:rsidRDefault="00D938A0" w:rsidP="00D938A0">
                  <w:pPr>
                    <w:jc w:val="both"/>
                    <w:rPr>
                      <w:sz w:val="20"/>
                      <w:szCs w:val="20"/>
                    </w:rPr>
                  </w:pPr>
                  <w:r w:rsidRPr="00AF11FF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AF11FF" w:rsidRDefault="00AF11FF" w:rsidP="00D938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F11FF">
                    <w:rPr>
                      <w:b/>
                      <w:sz w:val="20"/>
                      <w:szCs w:val="20"/>
                    </w:rPr>
                    <w:t>85,0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AF11FF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 w:rsidRPr="00AF11F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AF11FF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 w:rsidRPr="00AF11F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AF11FF" w:rsidRDefault="00AF11FF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 w:rsidRPr="00AF11FF">
                    <w:rPr>
                      <w:sz w:val="20"/>
                      <w:szCs w:val="20"/>
                    </w:rPr>
                    <w:t>85,0</w:t>
                  </w:r>
                </w:p>
              </w:tc>
              <w:tc>
                <w:tcPr>
                  <w:tcW w:w="33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AF11FF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 w:rsidRPr="00AF11F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7" w:type="pct"/>
                  <w:gridSpan w:val="5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AF11FF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 w:rsidRPr="00AF11FF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AF11FF" w:rsidRDefault="00D938A0" w:rsidP="00D938A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 w:rsidRPr="00AF11FF">
                    <w:rPr>
                      <w:sz w:val="20"/>
                      <w:szCs w:val="20"/>
                    </w:rPr>
                    <w:t>Обеспечение пожарной безопасности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AF11FF" w:rsidRDefault="00D938A0" w:rsidP="00D938A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AF11FF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D938A0" w:rsidRPr="00AF11FF" w:rsidRDefault="00D938A0" w:rsidP="00D938A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D938A0" w:rsidRPr="00233399" w:rsidTr="00C75231">
              <w:trPr>
                <w:trHeight w:val="554"/>
              </w:trPr>
              <w:tc>
                <w:tcPr>
                  <w:tcW w:w="1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1.5.22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4B0BF5" w:rsidRDefault="00D938A0" w:rsidP="00D938A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оргтехники</w:t>
                  </w:r>
                  <w:r w:rsidRPr="004B0BF5">
                    <w:rPr>
                      <w:sz w:val="20"/>
                      <w:szCs w:val="20"/>
                    </w:rPr>
                    <w:t xml:space="preserve"> МБУК «Шенкурский районный краеведческий музей»</w:t>
                  </w:r>
                </w:p>
              </w:tc>
              <w:tc>
                <w:tcPr>
                  <w:tcW w:w="548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FC5737" w:rsidRDefault="00D938A0" w:rsidP="00D938A0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587AD0" w:rsidRDefault="00D938A0" w:rsidP="00D938A0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4B0BF5" w:rsidRDefault="00D938A0" w:rsidP="00D938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74,0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3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74,0</w:t>
                  </w:r>
                </w:p>
              </w:tc>
              <w:tc>
                <w:tcPr>
                  <w:tcW w:w="347" w:type="pct"/>
                  <w:gridSpan w:val="5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6612E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9158BD" w:rsidRDefault="00D938A0" w:rsidP="00D938A0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 xml:space="preserve">Модернизация </w:t>
                  </w:r>
                  <w:r w:rsidRPr="009158BD">
                    <w:rPr>
                      <w:sz w:val="20"/>
                      <w:szCs w:val="20"/>
                    </w:rPr>
                    <w:t>материально-технической базы:</w:t>
                  </w:r>
                </w:p>
                <w:p w:rsidR="00D938A0" w:rsidRDefault="00D938A0" w:rsidP="00D938A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9158BD">
                    <w:rPr>
                      <w:sz w:val="20"/>
                      <w:szCs w:val="20"/>
                    </w:rPr>
                    <w:t>2025 – 2 единица.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D938A0" w:rsidRDefault="00D938A0" w:rsidP="00D938A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D938A0" w:rsidRPr="00233399" w:rsidTr="00C75231">
              <w:trPr>
                <w:trHeight w:val="554"/>
              </w:trPr>
              <w:tc>
                <w:tcPr>
                  <w:tcW w:w="1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1.5.23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D938A0" w:rsidRDefault="00D938A0" w:rsidP="00D938A0">
                  <w:pPr>
                    <w:rPr>
                      <w:sz w:val="20"/>
                      <w:szCs w:val="20"/>
                    </w:rPr>
                  </w:pPr>
                  <w:r w:rsidRPr="00D938A0">
                    <w:rPr>
                      <w:sz w:val="20"/>
                      <w:szCs w:val="20"/>
                    </w:rPr>
                    <w:t xml:space="preserve">Капитальный ремонт здания сарая – хранилища – объект культурного наследия регионального значения  «Усадьба </w:t>
                  </w:r>
                  <w:proofErr w:type="spellStart"/>
                  <w:r w:rsidRPr="00D938A0">
                    <w:rPr>
                      <w:sz w:val="20"/>
                      <w:szCs w:val="20"/>
                    </w:rPr>
                    <w:lastRenderedPageBreak/>
                    <w:t>Логунова</w:t>
                  </w:r>
                  <w:proofErr w:type="spellEnd"/>
                  <w:r w:rsidRPr="00D938A0">
                    <w:rPr>
                      <w:sz w:val="20"/>
                      <w:szCs w:val="20"/>
                    </w:rPr>
                    <w:t>. Флигель» МБУК «Шенкурский районный краеведческий музей»</w:t>
                  </w:r>
                </w:p>
              </w:tc>
              <w:tc>
                <w:tcPr>
                  <w:tcW w:w="548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FC5737" w:rsidRDefault="00D938A0" w:rsidP="00D938A0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lastRenderedPageBreak/>
                    <w:t xml:space="preserve">Администрация МО «Шенкурский муниципальный район» (отдел культуры, </w:t>
                  </w:r>
                  <w:r w:rsidRPr="00FC5737">
                    <w:rPr>
                      <w:sz w:val="20"/>
                      <w:szCs w:val="20"/>
                    </w:rPr>
                    <w:lastRenderedPageBreak/>
                    <w:t>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587AD0" w:rsidRDefault="00D938A0" w:rsidP="00D938A0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4B0BF5" w:rsidRDefault="00D938A0" w:rsidP="00D938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390,5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390,5</w:t>
                  </w:r>
                </w:p>
              </w:tc>
              <w:tc>
                <w:tcPr>
                  <w:tcW w:w="322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3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4" w:type="pct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6612E0" w:rsidRDefault="00D938A0" w:rsidP="00D938A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Сохранение объекта культурного наследия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D938A0" w:rsidRDefault="00D938A0" w:rsidP="00D938A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D938A0" w:rsidRPr="00233399" w:rsidTr="00C75231">
              <w:trPr>
                <w:trHeight w:val="278"/>
              </w:trPr>
              <w:tc>
                <w:tcPr>
                  <w:tcW w:w="1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1.5.24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D938A0" w:rsidRDefault="00D938A0" w:rsidP="00D938A0">
                  <w:pPr>
                    <w:rPr>
                      <w:sz w:val="20"/>
                      <w:szCs w:val="20"/>
                    </w:rPr>
                  </w:pPr>
                  <w:r w:rsidRPr="00D938A0">
                    <w:rPr>
                      <w:sz w:val="20"/>
                      <w:szCs w:val="20"/>
                    </w:rPr>
                    <w:t>Монтаж электрооборудования МБУК «Шенкурский районный краеведческий музей»</w:t>
                  </w:r>
                </w:p>
              </w:tc>
              <w:tc>
                <w:tcPr>
                  <w:tcW w:w="548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FC5737" w:rsidRDefault="00D938A0" w:rsidP="00D938A0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587AD0" w:rsidRDefault="00D938A0" w:rsidP="00D938A0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4B0BF5" w:rsidRDefault="00D938A0" w:rsidP="00D938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300,0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2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150,0</w:t>
                  </w:r>
                </w:p>
              </w:tc>
              <w:tc>
                <w:tcPr>
                  <w:tcW w:w="33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FE6446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150,0</w:t>
                  </w:r>
                </w:p>
              </w:tc>
              <w:tc>
                <w:tcPr>
                  <w:tcW w:w="344" w:type="pct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Устранение недостатков, выявленных в ходе независимой оценки качества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D938A0" w:rsidRDefault="00D938A0" w:rsidP="00D938A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D938A0" w:rsidRPr="00233399" w:rsidTr="00C75231">
              <w:trPr>
                <w:trHeight w:val="278"/>
              </w:trPr>
              <w:tc>
                <w:tcPr>
                  <w:tcW w:w="1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1.5.25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D938A0" w:rsidRDefault="00D938A0" w:rsidP="00D938A0">
                  <w:pPr>
                    <w:rPr>
                      <w:sz w:val="20"/>
                      <w:szCs w:val="20"/>
                    </w:rPr>
                  </w:pPr>
                  <w:r w:rsidRPr="00D938A0">
                    <w:rPr>
                      <w:sz w:val="20"/>
                      <w:szCs w:val="20"/>
                    </w:rPr>
                    <w:t>Капитальный ремонт межэтажного перекрытия МБУК «Шенкурский районный краеведческий музей»</w:t>
                  </w:r>
                </w:p>
              </w:tc>
              <w:tc>
                <w:tcPr>
                  <w:tcW w:w="548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FC5737" w:rsidRDefault="00D938A0" w:rsidP="00D938A0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587AD0" w:rsidRDefault="00D938A0" w:rsidP="00D938A0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300,0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2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3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4" w:type="pct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300,0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Сохранение объекта культурного наследия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D938A0" w:rsidRDefault="00D938A0" w:rsidP="00D938A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D938A0" w:rsidRPr="00233399" w:rsidTr="00C75231">
              <w:trPr>
                <w:trHeight w:val="278"/>
              </w:trPr>
              <w:tc>
                <w:tcPr>
                  <w:tcW w:w="1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1.5.26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D938A0" w:rsidRDefault="00D938A0" w:rsidP="00D938A0">
                  <w:pPr>
                    <w:rPr>
                      <w:sz w:val="20"/>
                      <w:szCs w:val="20"/>
                    </w:rPr>
                  </w:pPr>
                  <w:r w:rsidRPr="00D938A0">
                    <w:rPr>
                      <w:sz w:val="20"/>
                      <w:szCs w:val="20"/>
                    </w:rPr>
                    <w:t>Капитальный ремонт кровли здания музея МБУК «Шенкурский районный краеведческий музей»</w:t>
                  </w:r>
                </w:p>
              </w:tc>
              <w:tc>
                <w:tcPr>
                  <w:tcW w:w="548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FC5737" w:rsidRDefault="00D938A0" w:rsidP="00D938A0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587AD0" w:rsidRDefault="00D938A0" w:rsidP="00D938A0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60,0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2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3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4" w:type="pct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Сохранение объекта культурного наследия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D938A0" w:rsidRDefault="00D938A0" w:rsidP="00D938A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D938A0" w:rsidRPr="00233399" w:rsidTr="00C75231">
              <w:trPr>
                <w:trHeight w:val="278"/>
              </w:trPr>
              <w:tc>
                <w:tcPr>
                  <w:tcW w:w="1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1.5.27</w:t>
                  </w:r>
                </w:p>
                <w:p w:rsidR="009C7B99" w:rsidRDefault="009C7B99" w:rsidP="00D938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D938A0" w:rsidRDefault="00D938A0" w:rsidP="00D938A0">
                  <w:pPr>
                    <w:rPr>
                      <w:sz w:val="20"/>
                      <w:szCs w:val="20"/>
                    </w:rPr>
                  </w:pPr>
                  <w:r w:rsidRPr="00D938A0">
                    <w:rPr>
                      <w:sz w:val="20"/>
                      <w:szCs w:val="20"/>
                    </w:rPr>
                    <w:t>Капитальный ремонт оконных заполнений здания музея МБУК «Шенкурский районный краеведческий музей»</w:t>
                  </w:r>
                </w:p>
              </w:tc>
              <w:tc>
                <w:tcPr>
                  <w:tcW w:w="548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FC5737" w:rsidRDefault="00D938A0" w:rsidP="00D938A0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Pr="00587AD0" w:rsidRDefault="00D938A0" w:rsidP="00D938A0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180,0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2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3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4" w:type="pct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Сохранение объекта культурного наследия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38A0" w:rsidRDefault="00D938A0" w:rsidP="00D938A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D938A0" w:rsidRDefault="00D938A0" w:rsidP="00D938A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A6174" w:rsidRPr="00233399" w:rsidTr="00C75231">
              <w:trPr>
                <w:trHeight w:val="278"/>
              </w:trPr>
              <w:tc>
                <w:tcPr>
                  <w:tcW w:w="1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1.5.28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894B49" w:rsidRDefault="008A6174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Проведение текущего ремонта танцевального зала МБУК «Дворец </w:t>
                  </w:r>
                  <w:r>
                    <w:rPr>
                      <w:sz w:val="20"/>
                      <w:szCs w:val="20"/>
                    </w:rPr>
                    <w:lastRenderedPageBreak/>
                    <w:t>культуры и спорта»</w:t>
                  </w:r>
                  <w:r w:rsidRPr="00894B49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48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FC5737" w:rsidRDefault="008A6174" w:rsidP="008A6174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lastRenderedPageBreak/>
                    <w:t xml:space="preserve">Администрация МО «Шенкурский </w:t>
                  </w:r>
                  <w:r w:rsidRPr="00FC5737">
                    <w:rPr>
                      <w:sz w:val="20"/>
                      <w:szCs w:val="20"/>
                    </w:rPr>
                    <w:lastRenderedPageBreak/>
                    <w:t>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587AD0" w:rsidRDefault="008A6174" w:rsidP="008A6174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155,320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2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155,320</w:t>
                  </w:r>
                </w:p>
              </w:tc>
              <w:tc>
                <w:tcPr>
                  <w:tcW w:w="33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4" w:type="pct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Ремонт танцевального зала МБУК «Дворец </w:t>
                  </w:r>
                  <w:r>
                    <w:rPr>
                      <w:sz w:val="20"/>
                      <w:szCs w:val="20"/>
                    </w:rPr>
                    <w:lastRenderedPageBreak/>
                    <w:t>культуры и спорта»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 xml:space="preserve">Удовлетворенность населения Шенкурского </w:t>
                  </w: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района качеством услуг в сфере культуры</w:t>
                  </w:r>
                </w:p>
                <w:p w:rsidR="008A6174" w:rsidRDefault="008A6174" w:rsidP="008A6174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A6174" w:rsidRPr="00233399" w:rsidTr="00C75231">
              <w:trPr>
                <w:trHeight w:val="278"/>
              </w:trPr>
              <w:tc>
                <w:tcPr>
                  <w:tcW w:w="1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1.5.29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  <w:r w:rsidRPr="00D133D0">
                    <w:rPr>
                      <w:sz w:val="20"/>
                      <w:szCs w:val="20"/>
                    </w:rPr>
                    <w:t xml:space="preserve">Проведение </w:t>
                  </w:r>
                  <w:r w:rsidRPr="00BC0E84">
                    <w:rPr>
                      <w:sz w:val="20"/>
                      <w:szCs w:val="20"/>
                    </w:rPr>
                    <w:t xml:space="preserve">текущего ремонта коридора </w:t>
                  </w:r>
                  <w:r>
                    <w:rPr>
                      <w:sz w:val="20"/>
                      <w:szCs w:val="20"/>
                    </w:rPr>
                    <w:t>второго этажа</w:t>
                  </w:r>
                  <w:r w:rsidRPr="00D133D0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МБУК «Дворец культуры и спорта»</w:t>
                  </w:r>
                  <w:r w:rsidRPr="00894B4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с заменой дверных блоков</w:t>
                  </w:r>
                </w:p>
              </w:tc>
              <w:tc>
                <w:tcPr>
                  <w:tcW w:w="548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FC5737" w:rsidRDefault="008A6174" w:rsidP="008A6174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587AD0" w:rsidRDefault="008A6174" w:rsidP="008A6174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50,184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2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3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50,184</w:t>
                  </w:r>
                </w:p>
              </w:tc>
              <w:tc>
                <w:tcPr>
                  <w:tcW w:w="344" w:type="pct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 w:rsidRPr="00BC0E84">
                    <w:rPr>
                      <w:sz w:val="20"/>
                      <w:szCs w:val="20"/>
                    </w:rPr>
                    <w:t>Р</w:t>
                  </w:r>
                  <w:r>
                    <w:rPr>
                      <w:sz w:val="20"/>
                      <w:szCs w:val="20"/>
                    </w:rPr>
                    <w:t>емонт</w:t>
                  </w:r>
                  <w:r w:rsidRPr="00BC0E84">
                    <w:rPr>
                      <w:sz w:val="20"/>
                      <w:szCs w:val="20"/>
                    </w:rPr>
                    <w:t xml:space="preserve"> коридора </w:t>
                  </w:r>
                  <w:r>
                    <w:rPr>
                      <w:sz w:val="20"/>
                      <w:szCs w:val="20"/>
                    </w:rPr>
                    <w:t>второго МБУК «Дворец культуры и спорта»</w:t>
                  </w:r>
                  <w:r w:rsidRPr="00894B4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с заменой дверных блоков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8A6174" w:rsidRDefault="008A6174" w:rsidP="008A6174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A6174" w:rsidRPr="00233399" w:rsidTr="00C75231">
              <w:trPr>
                <w:trHeight w:val="278"/>
              </w:trPr>
              <w:tc>
                <w:tcPr>
                  <w:tcW w:w="1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1.5.30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D133D0" w:rsidRDefault="008A6174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 передвижных многофункциональных центров (автоклубы)</w:t>
                  </w:r>
                </w:p>
              </w:tc>
              <w:tc>
                <w:tcPr>
                  <w:tcW w:w="548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FC5737" w:rsidRDefault="008A6174" w:rsidP="008A6174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587AD0" w:rsidRDefault="008A6174" w:rsidP="008A6174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894B49" w:rsidRDefault="008A6174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250,0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894B49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894B49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2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894B49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250,0</w:t>
                  </w:r>
                </w:p>
              </w:tc>
              <w:tc>
                <w:tcPr>
                  <w:tcW w:w="33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AE350C" w:rsidRDefault="008A6174" w:rsidP="008A6174">
                  <w:pPr>
                    <w:rPr>
                      <w:sz w:val="20"/>
                      <w:szCs w:val="20"/>
                    </w:rPr>
                  </w:pPr>
                  <w:r w:rsidRPr="00AE350C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4" w:type="pct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AE350C" w:rsidRDefault="008A6174" w:rsidP="008A6174">
                  <w:pPr>
                    <w:rPr>
                      <w:sz w:val="20"/>
                      <w:szCs w:val="20"/>
                    </w:rPr>
                  </w:pPr>
                  <w:r w:rsidRPr="00AE350C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BC0E84" w:rsidRDefault="008A6174" w:rsidP="008A6174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1 автоклуба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8A6174" w:rsidRDefault="008A6174" w:rsidP="008A6174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A6174" w:rsidRPr="00233399" w:rsidTr="00C75231">
              <w:trPr>
                <w:trHeight w:val="278"/>
              </w:trPr>
              <w:tc>
                <w:tcPr>
                  <w:tcW w:w="1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1.5.31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AE689D" w:rsidRDefault="008A6174" w:rsidP="008A6174">
                  <w:pPr>
                    <w:rPr>
                      <w:sz w:val="20"/>
                      <w:szCs w:val="20"/>
                    </w:rPr>
                  </w:pPr>
                  <w:r w:rsidRPr="00AE689D">
                    <w:rPr>
                      <w:sz w:val="20"/>
                      <w:szCs w:val="20"/>
                    </w:rPr>
                    <w:t>Приобретение профессиональной световой и звуковой аппаратуры (оборудования) МБУК «Дворец  культуры и спорта»</w:t>
                  </w:r>
                </w:p>
                <w:p w:rsidR="008A6174" w:rsidRPr="00AE689D" w:rsidRDefault="008A6174" w:rsidP="008A617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AE689D" w:rsidRDefault="008A6174" w:rsidP="008A6174">
                  <w:pPr>
                    <w:jc w:val="both"/>
                    <w:rPr>
                      <w:sz w:val="20"/>
                      <w:szCs w:val="20"/>
                    </w:rPr>
                  </w:pPr>
                  <w:r w:rsidRPr="00AE689D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AE689D" w:rsidRDefault="008A6174" w:rsidP="008A6174">
                  <w:pPr>
                    <w:jc w:val="both"/>
                    <w:rPr>
                      <w:sz w:val="20"/>
                      <w:szCs w:val="20"/>
                    </w:rPr>
                  </w:pPr>
                  <w:r w:rsidRPr="00AE689D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894B49" w:rsidRDefault="008A6174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214,798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894B49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894B49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2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894B49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69,499</w:t>
                  </w:r>
                </w:p>
              </w:tc>
              <w:tc>
                <w:tcPr>
                  <w:tcW w:w="33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69,499</w:t>
                  </w:r>
                </w:p>
              </w:tc>
              <w:tc>
                <w:tcPr>
                  <w:tcW w:w="344" w:type="pct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75,8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5E5407" w:rsidRDefault="008A6174" w:rsidP="008A6174">
                  <w:pPr>
                    <w:pStyle w:val="a4"/>
                    <w:jc w:val="both"/>
                    <w:rPr>
                      <w:color w:val="FF0000"/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D938A0" w:rsidRDefault="008A6174" w:rsidP="008A6174">
                  <w:pPr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D938A0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0C1F6E" w:rsidRPr="00233399" w:rsidTr="00C75231">
              <w:trPr>
                <w:trHeight w:val="278"/>
              </w:trPr>
              <w:tc>
                <w:tcPr>
                  <w:tcW w:w="1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1F6E" w:rsidRDefault="000C1F6E" w:rsidP="000C1F6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1.5.32</w:t>
                  </w: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1F6E" w:rsidRPr="00D133D0" w:rsidRDefault="000C1F6E" w:rsidP="000C1F6E">
                  <w:pPr>
                    <w:rPr>
                      <w:sz w:val="20"/>
                      <w:szCs w:val="20"/>
                    </w:rPr>
                  </w:pPr>
                  <w:r w:rsidRPr="00D133D0">
                    <w:rPr>
                      <w:sz w:val="20"/>
                      <w:szCs w:val="20"/>
                    </w:rPr>
                    <w:t xml:space="preserve">Проведение </w:t>
                  </w:r>
                  <w:r w:rsidRPr="00BC0E84">
                    <w:rPr>
                      <w:sz w:val="20"/>
                      <w:szCs w:val="20"/>
                    </w:rPr>
                    <w:t xml:space="preserve">текущего ремонта </w:t>
                  </w:r>
                  <w:r>
                    <w:rPr>
                      <w:sz w:val="20"/>
                      <w:szCs w:val="20"/>
                    </w:rPr>
                    <w:t xml:space="preserve">малого зала </w:t>
                  </w:r>
                  <w:r w:rsidRPr="00D133D0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МБУК «Дворец культуры и спорта»</w:t>
                  </w:r>
                </w:p>
              </w:tc>
              <w:tc>
                <w:tcPr>
                  <w:tcW w:w="548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1F6E" w:rsidRPr="00AE689D" w:rsidRDefault="000C1F6E" w:rsidP="000C1F6E">
                  <w:pPr>
                    <w:jc w:val="both"/>
                    <w:rPr>
                      <w:sz w:val="20"/>
                      <w:szCs w:val="20"/>
                    </w:rPr>
                  </w:pPr>
                  <w:r w:rsidRPr="00AE689D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1F6E" w:rsidRPr="00AE689D" w:rsidRDefault="000C1F6E" w:rsidP="000C1F6E">
                  <w:pPr>
                    <w:jc w:val="both"/>
                    <w:rPr>
                      <w:sz w:val="20"/>
                      <w:szCs w:val="20"/>
                    </w:rPr>
                  </w:pPr>
                  <w:r w:rsidRPr="00AE689D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1F6E" w:rsidRPr="00894B49" w:rsidRDefault="000C1F6E" w:rsidP="000C1F6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150,0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1F6E" w:rsidRPr="00894B49" w:rsidRDefault="000C1F6E" w:rsidP="000C1F6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1F6E" w:rsidRPr="00894B49" w:rsidRDefault="000C1F6E" w:rsidP="000C1F6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2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1F6E" w:rsidRPr="00894B49" w:rsidRDefault="000C1F6E" w:rsidP="000C1F6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3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1F6E" w:rsidRPr="00AE350C" w:rsidRDefault="000C1F6E" w:rsidP="000C1F6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4" w:type="pct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1F6E" w:rsidRPr="00AE350C" w:rsidRDefault="000C1F6E" w:rsidP="000C1F6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150,0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1F6E" w:rsidRPr="00BC0E84" w:rsidRDefault="000C1F6E" w:rsidP="000C1F6E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Ремонт малого зала  «Дворец культуры и спорта»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C1F6E" w:rsidRDefault="000C1F6E" w:rsidP="000C1F6E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D938A0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8A6174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BF4CB8" w:rsidRDefault="008A6174" w:rsidP="008A6174">
                  <w:pPr>
                    <w:rPr>
                      <w:b/>
                      <w:sz w:val="20"/>
                      <w:szCs w:val="20"/>
                    </w:rPr>
                  </w:pPr>
                  <w:r w:rsidRPr="00BF4CB8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54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BF4CB8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BF4CB8" w:rsidRDefault="008A6174" w:rsidP="008A6174">
                  <w:pPr>
                    <w:jc w:val="both"/>
                    <w:rPr>
                      <w:sz w:val="20"/>
                      <w:szCs w:val="20"/>
                    </w:rPr>
                  </w:pPr>
                  <w:r w:rsidRPr="00BF4CB8">
                    <w:rPr>
                      <w:sz w:val="20"/>
                      <w:szCs w:val="20"/>
                    </w:rPr>
                    <w:t xml:space="preserve">Всего, </w:t>
                  </w:r>
                </w:p>
                <w:p w:rsidR="008A6174" w:rsidRPr="00BF4CB8" w:rsidRDefault="008A6174" w:rsidP="008A6174">
                  <w:pPr>
                    <w:jc w:val="both"/>
                    <w:rPr>
                      <w:sz w:val="20"/>
                      <w:szCs w:val="20"/>
                    </w:rPr>
                  </w:pPr>
                  <w:r w:rsidRPr="00BF4CB8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BF4CB8" w:rsidRDefault="00EF3228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F4CB8">
                    <w:rPr>
                      <w:b/>
                      <w:sz w:val="20"/>
                      <w:szCs w:val="20"/>
                    </w:rPr>
                    <w:t>11797,05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BF4CB8" w:rsidRDefault="00650EAC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BF4CB8">
                    <w:rPr>
                      <w:sz w:val="20"/>
                      <w:szCs w:val="20"/>
                    </w:rPr>
                    <w:t>1308,76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BF4CB8" w:rsidRDefault="00B27072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BF4CB8">
                    <w:rPr>
                      <w:sz w:val="20"/>
                      <w:szCs w:val="20"/>
                    </w:rPr>
                    <w:t>6601,434</w:t>
                  </w:r>
                </w:p>
              </w:tc>
              <w:tc>
                <w:tcPr>
                  <w:tcW w:w="322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BF4CB8" w:rsidRDefault="001E2423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BF4CB8">
                    <w:rPr>
                      <w:sz w:val="20"/>
                      <w:szCs w:val="20"/>
                    </w:rPr>
                    <w:t>1808</w:t>
                  </w:r>
                  <w:r w:rsidR="00B27072" w:rsidRPr="00BF4CB8">
                    <w:rPr>
                      <w:sz w:val="20"/>
                      <w:szCs w:val="20"/>
                    </w:rPr>
                    <w:t>,145</w:t>
                  </w:r>
                </w:p>
              </w:tc>
              <w:tc>
                <w:tcPr>
                  <w:tcW w:w="33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BF4CB8" w:rsidRDefault="00B27072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BF4CB8">
                    <w:rPr>
                      <w:sz w:val="20"/>
                      <w:szCs w:val="20"/>
                    </w:rPr>
                    <w:t>907,572</w:t>
                  </w:r>
                </w:p>
              </w:tc>
              <w:tc>
                <w:tcPr>
                  <w:tcW w:w="344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BF4CB8" w:rsidRDefault="00B27072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BF4CB8">
                    <w:rPr>
                      <w:sz w:val="20"/>
                      <w:szCs w:val="20"/>
                    </w:rPr>
                    <w:t>1171,139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Pr="00A17ADE" w:rsidRDefault="008A6174" w:rsidP="008A6174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A6174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Pr="00BF4CB8" w:rsidRDefault="008A6174" w:rsidP="008A6174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Pr="00BF4CB8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BF4CB8" w:rsidRDefault="008A6174" w:rsidP="008A6174">
                  <w:pPr>
                    <w:jc w:val="both"/>
                    <w:rPr>
                      <w:sz w:val="20"/>
                      <w:szCs w:val="20"/>
                    </w:rPr>
                  </w:pPr>
                  <w:r w:rsidRPr="00BF4CB8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BF4CB8" w:rsidRDefault="00650EAC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F4CB8">
                    <w:rPr>
                      <w:b/>
                      <w:sz w:val="20"/>
                      <w:szCs w:val="20"/>
                    </w:rPr>
                    <w:t>6777,6991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BF4CB8" w:rsidRDefault="00650EAC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BF4CB8">
                    <w:rPr>
                      <w:sz w:val="20"/>
                      <w:szCs w:val="20"/>
                    </w:rPr>
                    <w:t>1308,76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BF4CB8" w:rsidRDefault="00B27072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BF4CB8">
                    <w:rPr>
                      <w:sz w:val="20"/>
                      <w:szCs w:val="20"/>
                    </w:rPr>
                    <w:t>1582,0831</w:t>
                  </w:r>
                </w:p>
              </w:tc>
              <w:tc>
                <w:tcPr>
                  <w:tcW w:w="322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BF4CB8" w:rsidRDefault="001E2423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BF4CB8">
                    <w:rPr>
                      <w:sz w:val="20"/>
                      <w:szCs w:val="20"/>
                    </w:rPr>
                    <w:t>1808</w:t>
                  </w:r>
                  <w:r w:rsidR="00B27072" w:rsidRPr="00BF4CB8">
                    <w:rPr>
                      <w:sz w:val="20"/>
                      <w:szCs w:val="20"/>
                    </w:rPr>
                    <w:t>,145</w:t>
                  </w:r>
                </w:p>
              </w:tc>
              <w:tc>
                <w:tcPr>
                  <w:tcW w:w="33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BF4CB8" w:rsidRDefault="00B27072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BF4CB8">
                    <w:rPr>
                      <w:sz w:val="20"/>
                      <w:szCs w:val="20"/>
                    </w:rPr>
                    <w:t>907,572</w:t>
                  </w:r>
                </w:p>
              </w:tc>
              <w:tc>
                <w:tcPr>
                  <w:tcW w:w="344" w:type="pct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Pr="00BF4CB8" w:rsidRDefault="00B27072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BF4CB8">
                    <w:rPr>
                      <w:sz w:val="20"/>
                      <w:szCs w:val="20"/>
                    </w:rPr>
                    <w:t>1171,139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Pr="00A17ADE" w:rsidRDefault="008A6174" w:rsidP="008A6174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A6174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Pr="00BF4CB8" w:rsidRDefault="008A6174" w:rsidP="008A6174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48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Pr="00BF4CB8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BF4CB8" w:rsidRDefault="008A6174" w:rsidP="008A6174">
                  <w:pPr>
                    <w:jc w:val="both"/>
                    <w:rPr>
                      <w:sz w:val="20"/>
                      <w:szCs w:val="20"/>
                    </w:rPr>
                  </w:pPr>
                  <w:r w:rsidRPr="00BF4CB8">
                    <w:rPr>
                      <w:sz w:val="20"/>
                      <w:szCs w:val="20"/>
                    </w:rPr>
                    <w:t>Областной и федеральный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BF4CB8" w:rsidRDefault="008A6174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F4CB8">
                    <w:rPr>
                      <w:b/>
                      <w:sz w:val="20"/>
                      <w:szCs w:val="20"/>
                    </w:rPr>
                    <w:t>5019,3509</w:t>
                  </w:r>
                </w:p>
              </w:tc>
              <w:tc>
                <w:tcPr>
                  <w:tcW w:w="317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BF4CB8" w:rsidRDefault="008A6174" w:rsidP="008A6174">
                  <w:pPr>
                    <w:jc w:val="center"/>
                  </w:pPr>
                  <w:r w:rsidRPr="00BF4CB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9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BF4CB8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BF4CB8">
                    <w:rPr>
                      <w:sz w:val="20"/>
                      <w:szCs w:val="20"/>
                    </w:rPr>
                    <w:t>5019,3509</w:t>
                  </w:r>
                </w:p>
              </w:tc>
              <w:tc>
                <w:tcPr>
                  <w:tcW w:w="322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BF4CB8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BF4CB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3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BF4CB8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BF4CB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44" w:type="pct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Pr="00BF4CB8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BF4CB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Pr="00A17ADE" w:rsidRDefault="008A6174" w:rsidP="008A6174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A6174" w:rsidRPr="00233399" w:rsidTr="00643A1A">
              <w:trPr>
                <w:trHeight w:val="480"/>
              </w:trPr>
              <w:tc>
                <w:tcPr>
                  <w:tcW w:w="5000" w:type="pct"/>
                  <w:gridSpan w:val="37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Pr="005E4382" w:rsidRDefault="008A6174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1.6</w:t>
                  </w:r>
                  <w:r w:rsidRPr="005E4382">
                    <w:rPr>
                      <w:b/>
                      <w:sz w:val="20"/>
                      <w:szCs w:val="20"/>
                    </w:rPr>
                    <w:t xml:space="preserve">. Обеспечение доступности услуг учреждений культуры для </w:t>
                  </w:r>
                  <w:r>
                    <w:rPr>
                      <w:b/>
                      <w:sz w:val="20"/>
                      <w:szCs w:val="20"/>
                    </w:rPr>
                    <w:t>лиц с ограниченными возможностями</w:t>
                  </w:r>
                </w:p>
              </w:tc>
            </w:tr>
            <w:tr w:rsidR="00EA5FD9" w:rsidRPr="00233399" w:rsidTr="00C75231">
              <w:trPr>
                <w:trHeight w:val="480"/>
              </w:trPr>
              <w:tc>
                <w:tcPr>
                  <w:tcW w:w="18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5FD9" w:rsidRDefault="00EA5FD9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1.6.1</w:t>
                  </w:r>
                </w:p>
                <w:p w:rsidR="00EA5FD9" w:rsidRDefault="00EA5FD9" w:rsidP="008A6174">
                  <w:pPr>
                    <w:rPr>
                      <w:sz w:val="20"/>
                      <w:szCs w:val="20"/>
                    </w:rPr>
                  </w:pPr>
                </w:p>
                <w:p w:rsidR="00EA5FD9" w:rsidRPr="00233399" w:rsidRDefault="00EA5FD9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5FD9" w:rsidRPr="00233399" w:rsidRDefault="00EA5FD9" w:rsidP="00787862">
                  <w:pPr>
                    <w:rPr>
                      <w:b/>
                      <w:sz w:val="20"/>
                      <w:szCs w:val="20"/>
                    </w:rPr>
                  </w:pPr>
                  <w:r w:rsidRPr="00C67CEB">
                    <w:rPr>
                      <w:color w:val="000000"/>
                      <w:sz w:val="20"/>
                      <w:szCs w:val="20"/>
                    </w:rPr>
                    <w:t>Приобретение средств навигации, приобретение и установка уличного пандуса, накладных ступенек, приобретение электрооборудования для МБУК "Шенкурская ЦБС"</w:t>
                  </w:r>
                </w:p>
              </w:tc>
              <w:tc>
                <w:tcPr>
                  <w:tcW w:w="53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5FD9" w:rsidRPr="00FC5737" w:rsidRDefault="00EA5FD9" w:rsidP="008A6174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2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5FD9" w:rsidRPr="00587AD0" w:rsidRDefault="00EA5FD9" w:rsidP="008A6174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1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FD9" w:rsidRPr="005E4382" w:rsidRDefault="00EA5FD9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82,3</w:t>
                  </w:r>
                </w:p>
              </w:tc>
              <w:tc>
                <w:tcPr>
                  <w:tcW w:w="32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FD9" w:rsidRPr="005E4382" w:rsidRDefault="00EA5FD9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46,1</w:t>
                  </w:r>
                </w:p>
              </w:tc>
              <w:tc>
                <w:tcPr>
                  <w:tcW w:w="325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FD9" w:rsidRPr="005E4382" w:rsidRDefault="00EA5FD9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FD9" w:rsidRPr="005E4382" w:rsidRDefault="00EA5FD9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36,2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FD9" w:rsidRPr="005E4382" w:rsidRDefault="00EA5FD9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5E438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32" w:type="pct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5FD9" w:rsidRPr="00233399" w:rsidRDefault="00EA5FD9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D299A" w:rsidRDefault="00EA5FD9" w:rsidP="000D299A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доступности услуг для лиц с ограниченными возможностями</w:t>
                  </w:r>
                  <w:r w:rsidR="000D299A">
                    <w:rPr>
                      <w:sz w:val="20"/>
                      <w:szCs w:val="20"/>
                    </w:rPr>
                    <w:t>:</w:t>
                  </w:r>
                </w:p>
                <w:p w:rsidR="00EA5FD9" w:rsidRDefault="000D299A" w:rsidP="000D299A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2021  - </w:t>
                  </w:r>
                  <w:r w:rsidR="0064323C">
                    <w:rPr>
                      <w:sz w:val="20"/>
                      <w:szCs w:val="20"/>
                    </w:rPr>
                    <w:t xml:space="preserve">на </w:t>
                  </w:r>
                  <w:r>
                    <w:rPr>
                      <w:sz w:val="20"/>
                      <w:szCs w:val="20"/>
                    </w:rPr>
                    <w:t>1</w:t>
                  </w:r>
                  <w:r w:rsidR="005D52D0">
                    <w:rPr>
                      <w:sz w:val="20"/>
                      <w:szCs w:val="20"/>
                    </w:rPr>
                    <w:t xml:space="preserve"> объект</w:t>
                  </w:r>
                  <w:r w:rsidR="0064323C">
                    <w:rPr>
                      <w:sz w:val="20"/>
                      <w:szCs w:val="20"/>
                    </w:rPr>
                    <w:t>е</w:t>
                  </w:r>
                  <w:r w:rsidR="005D52D0">
                    <w:rPr>
                      <w:sz w:val="20"/>
                      <w:szCs w:val="20"/>
                    </w:rPr>
                    <w:t>;</w:t>
                  </w:r>
                </w:p>
                <w:p w:rsidR="0064323C" w:rsidRDefault="000D299A" w:rsidP="0064323C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2023 – </w:t>
                  </w:r>
                  <w:r w:rsidR="0064323C">
                    <w:rPr>
                      <w:sz w:val="20"/>
                      <w:szCs w:val="20"/>
                    </w:rPr>
                    <w:t>на 1 объекте.</w:t>
                  </w:r>
                </w:p>
                <w:p w:rsidR="000D299A" w:rsidRDefault="000D299A" w:rsidP="000D299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0D299A" w:rsidRPr="00233399" w:rsidRDefault="000D299A" w:rsidP="000D299A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5FD9" w:rsidRPr="000D299A" w:rsidRDefault="000D299A" w:rsidP="000D299A">
                  <w:pPr>
                    <w:jc w:val="center"/>
                    <w:rPr>
                      <w:sz w:val="20"/>
                      <w:szCs w:val="20"/>
                    </w:rPr>
                  </w:pPr>
                  <w:r w:rsidRPr="000D299A">
                    <w:rPr>
                      <w:sz w:val="20"/>
                      <w:szCs w:val="20"/>
                    </w:rPr>
                    <w:t>Число учреждений, повысивших доступность для лиц с ограниченными возможностями</w:t>
                  </w:r>
                </w:p>
              </w:tc>
            </w:tr>
            <w:tr w:rsidR="00EA5FD9" w:rsidRPr="00233399" w:rsidTr="00C75231">
              <w:trPr>
                <w:trHeight w:val="480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5FD9" w:rsidRDefault="00EA5FD9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5FD9" w:rsidRPr="00C67CEB" w:rsidRDefault="00EA5FD9" w:rsidP="00C67CEB">
                  <w:pPr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C67CEB">
                    <w:rPr>
                      <w:color w:val="000000"/>
                      <w:sz w:val="20"/>
                      <w:szCs w:val="20"/>
                    </w:rPr>
                    <w:t>Межпоселенческая</w:t>
                  </w:r>
                  <w:proofErr w:type="spellEnd"/>
                  <w:r w:rsidRPr="00C67CEB">
                    <w:rPr>
                      <w:color w:val="000000"/>
                      <w:sz w:val="20"/>
                      <w:szCs w:val="20"/>
                    </w:rPr>
                    <w:t xml:space="preserve"> библиотека им. Е.И. </w:t>
                  </w:r>
                  <w:proofErr w:type="spellStart"/>
                  <w:r w:rsidRPr="00C67CEB">
                    <w:rPr>
                      <w:color w:val="000000"/>
                      <w:sz w:val="20"/>
                      <w:szCs w:val="20"/>
                    </w:rPr>
                    <w:t>Овсянкина</w:t>
                  </w:r>
                  <w:proofErr w:type="spellEnd"/>
                </w:p>
              </w:tc>
              <w:tc>
                <w:tcPr>
                  <w:tcW w:w="5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5FD9" w:rsidRPr="00FC5737" w:rsidRDefault="00EA5FD9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5FD9" w:rsidRPr="00587AD0" w:rsidRDefault="00EA5FD9" w:rsidP="008A617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FD9" w:rsidRDefault="00EA5FD9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46,1</w:t>
                  </w:r>
                </w:p>
              </w:tc>
              <w:tc>
                <w:tcPr>
                  <w:tcW w:w="32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FD9" w:rsidRDefault="00EA5FD9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46,1</w:t>
                  </w:r>
                </w:p>
              </w:tc>
              <w:tc>
                <w:tcPr>
                  <w:tcW w:w="325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FD9" w:rsidRDefault="00EA5FD9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FD9" w:rsidRDefault="00EA5FD9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FD9" w:rsidRPr="005E4382" w:rsidRDefault="00EA5FD9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pct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5FD9" w:rsidRDefault="00EA5FD9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5FD9" w:rsidRDefault="00EA5FD9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5FD9" w:rsidRDefault="00EA5FD9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5FD9" w:rsidRPr="00233399" w:rsidTr="00C75231">
              <w:trPr>
                <w:trHeight w:val="480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5FD9" w:rsidRDefault="00EA5FD9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5FD9" w:rsidRPr="00C67CEB" w:rsidRDefault="00EA5FD9" w:rsidP="00C67CEB">
                  <w:pPr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Федорогорский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 xml:space="preserve"> БКЦ</w:t>
                  </w:r>
                </w:p>
              </w:tc>
              <w:tc>
                <w:tcPr>
                  <w:tcW w:w="5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5FD9" w:rsidRPr="00FC5737" w:rsidRDefault="00EA5FD9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FD9" w:rsidRPr="00587AD0" w:rsidRDefault="00EA5FD9" w:rsidP="008A6174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FD9" w:rsidRDefault="00EA5FD9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36,2</w:t>
                  </w:r>
                </w:p>
              </w:tc>
              <w:tc>
                <w:tcPr>
                  <w:tcW w:w="32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FD9" w:rsidRDefault="00EA5FD9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FD9" w:rsidRDefault="00EA5FD9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FD9" w:rsidRDefault="00EA5FD9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36,2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FD9" w:rsidRPr="005E4382" w:rsidRDefault="00EA5FD9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pct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5FD9" w:rsidRDefault="00EA5FD9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5FD9" w:rsidRDefault="00EA5FD9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A5FD9" w:rsidRDefault="00EA5FD9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D299A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D299A" w:rsidRDefault="000D299A" w:rsidP="0078786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1.6.2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D299A" w:rsidRPr="00C67CEB" w:rsidRDefault="000D299A" w:rsidP="00EA5FD9">
                  <w:pPr>
                    <w:rPr>
                      <w:sz w:val="20"/>
                      <w:szCs w:val="20"/>
                    </w:rPr>
                  </w:pPr>
                  <w:r w:rsidRPr="00C67CEB">
                    <w:rPr>
                      <w:color w:val="000000"/>
                      <w:sz w:val="20"/>
                      <w:szCs w:val="20"/>
                    </w:rPr>
                    <w:t>Приобретение и установка электрического подъемника (мобильное кресло) для МБУК "Шенкурская ЦБС"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D299A" w:rsidRPr="00FC5737" w:rsidRDefault="000D299A" w:rsidP="00787862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587AD0" w:rsidRDefault="000D299A" w:rsidP="00787862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1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78786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150,0</w:t>
                  </w:r>
                </w:p>
              </w:tc>
              <w:tc>
                <w:tcPr>
                  <w:tcW w:w="32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78786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5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78786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150,0</w:t>
                  </w:r>
                </w:p>
              </w:tc>
              <w:tc>
                <w:tcPr>
                  <w:tcW w:w="32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1335D2">
                  <w:pPr>
                    <w:jc w:val="center"/>
                  </w:pPr>
                  <w:r w:rsidRPr="00F9020C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1335D2">
                  <w:pPr>
                    <w:jc w:val="center"/>
                  </w:pPr>
                  <w:r w:rsidRPr="00F9020C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32" w:type="pct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D299A" w:rsidRDefault="000D299A" w:rsidP="001335D2">
                  <w:pPr>
                    <w:jc w:val="center"/>
                  </w:pPr>
                  <w:r w:rsidRPr="00F9020C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D299A" w:rsidRDefault="005D52D0" w:rsidP="000D299A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подъемника</w:t>
                  </w:r>
                </w:p>
                <w:p w:rsidR="000D299A" w:rsidRPr="00233399" w:rsidRDefault="000D299A" w:rsidP="0078786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D299A" w:rsidRDefault="000D299A" w:rsidP="000D299A">
                  <w:pPr>
                    <w:jc w:val="center"/>
                  </w:pPr>
                  <w:r w:rsidRPr="008A3AF0">
                    <w:rPr>
                      <w:sz w:val="20"/>
                      <w:szCs w:val="20"/>
                    </w:rPr>
                    <w:t>Число учреждений, повысивших доступность для лиц с ограниченными возможностями</w:t>
                  </w:r>
                </w:p>
              </w:tc>
            </w:tr>
            <w:tr w:rsidR="000D299A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1.6.3</w:t>
                  </w:r>
                </w:p>
                <w:p w:rsidR="000D299A" w:rsidRDefault="000D299A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Установка кнопки вызова для лиц с ограниченными возможностями на здании МБУ </w:t>
                  </w:r>
                  <w:proofErr w:type="gramStart"/>
                  <w:r>
                    <w:rPr>
                      <w:sz w:val="20"/>
                      <w:szCs w:val="20"/>
                    </w:rPr>
                    <w:t>ДО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«</w:t>
                  </w:r>
                  <w:proofErr w:type="gramStart"/>
                  <w:r>
                    <w:rPr>
                      <w:sz w:val="20"/>
                      <w:szCs w:val="20"/>
                    </w:rPr>
                    <w:t>Детская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школа </w:t>
                  </w:r>
                  <w:r>
                    <w:rPr>
                      <w:sz w:val="20"/>
                      <w:szCs w:val="20"/>
                    </w:rPr>
                    <w:lastRenderedPageBreak/>
                    <w:t>искусств № 18»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FC5737" w:rsidRDefault="000D299A" w:rsidP="008A6174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lastRenderedPageBreak/>
                    <w:t xml:space="preserve">Администрация МО «Шенкурский муниципальный район» (отдел культуры, </w:t>
                  </w:r>
                  <w:r w:rsidRPr="00FC5737">
                    <w:rPr>
                      <w:sz w:val="20"/>
                      <w:szCs w:val="20"/>
                    </w:rPr>
                    <w:lastRenderedPageBreak/>
                    <w:t>туризма, спорта и молодежной 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587AD0" w:rsidRDefault="000D299A" w:rsidP="008A6174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21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5E4382" w:rsidRDefault="000D299A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11,0</w:t>
                  </w:r>
                </w:p>
              </w:tc>
              <w:tc>
                <w:tcPr>
                  <w:tcW w:w="323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5E4382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11,0</w:t>
                  </w:r>
                </w:p>
              </w:tc>
              <w:tc>
                <w:tcPr>
                  <w:tcW w:w="325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5E4382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5E438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5E4382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5E438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5E4382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5E438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3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233399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5D52D0" w:rsidP="000D299A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Установка кнопки вызова</w:t>
                  </w:r>
                </w:p>
                <w:p w:rsidR="000D299A" w:rsidRPr="00233399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0D299A">
                  <w:pPr>
                    <w:jc w:val="center"/>
                  </w:pPr>
                  <w:r w:rsidRPr="008A3AF0">
                    <w:rPr>
                      <w:sz w:val="20"/>
                      <w:szCs w:val="20"/>
                    </w:rPr>
                    <w:t xml:space="preserve">Число учреждений, повысивших доступность для лиц с ограниченными </w:t>
                  </w:r>
                  <w:r w:rsidRPr="008A3AF0">
                    <w:rPr>
                      <w:sz w:val="20"/>
                      <w:szCs w:val="20"/>
                    </w:rPr>
                    <w:lastRenderedPageBreak/>
                    <w:t>возможностями</w:t>
                  </w:r>
                </w:p>
              </w:tc>
            </w:tr>
            <w:tr w:rsidR="000D299A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1.6.4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Установка поручней  для лиц с ограниченными возможностями в МБУ </w:t>
                  </w:r>
                  <w:proofErr w:type="gramStart"/>
                  <w:r>
                    <w:rPr>
                      <w:sz w:val="20"/>
                      <w:szCs w:val="20"/>
                    </w:rPr>
                    <w:t>ДО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«</w:t>
                  </w:r>
                  <w:proofErr w:type="gramStart"/>
                  <w:r>
                    <w:rPr>
                      <w:sz w:val="20"/>
                      <w:szCs w:val="20"/>
                    </w:rPr>
                    <w:t>Детская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школа искусств № 18»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FC5737">
                    <w:rPr>
                      <w:sz w:val="20"/>
                      <w:szCs w:val="20"/>
                    </w:rPr>
                    <w:t xml:space="preserve">Администрация МО «Шенкурский муниципальный район» (отдел культуры, туризма, спорта и молодежной </w:t>
                  </w:r>
                  <w:proofErr w:type="gramEnd"/>
                </w:p>
                <w:p w:rsidR="000D299A" w:rsidRPr="00FC5737" w:rsidRDefault="000D299A" w:rsidP="008A6174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587AD0" w:rsidRDefault="000D299A" w:rsidP="008A6174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12,0</w:t>
                  </w:r>
                </w:p>
              </w:tc>
              <w:tc>
                <w:tcPr>
                  <w:tcW w:w="325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5E4382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12,0</w:t>
                  </w:r>
                </w:p>
              </w:tc>
              <w:tc>
                <w:tcPr>
                  <w:tcW w:w="32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5E4382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5E438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5E4382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5E438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3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5E4382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5E438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5D52D0" w:rsidP="000D299A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Установка поручней</w:t>
                  </w:r>
                </w:p>
                <w:p w:rsidR="000D299A" w:rsidRPr="00233399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0D299A">
                  <w:pPr>
                    <w:jc w:val="center"/>
                  </w:pPr>
                  <w:r w:rsidRPr="008A3AF0">
                    <w:rPr>
                      <w:sz w:val="20"/>
                      <w:szCs w:val="20"/>
                    </w:rPr>
                    <w:t>Число учреждений, повысивших доступность для лиц с ограниченными возможностями</w:t>
                  </w:r>
                </w:p>
              </w:tc>
            </w:tr>
            <w:tr w:rsidR="000D299A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1.6.5</w:t>
                  </w:r>
                </w:p>
                <w:p w:rsidR="000D299A" w:rsidRDefault="000D299A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Установка пандуса в МБУ </w:t>
                  </w:r>
                  <w:proofErr w:type="gramStart"/>
                  <w:r>
                    <w:rPr>
                      <w:sz w:val="20"/>
                      <w:szCs w:val="20"/>
                    </w:rPr>
                    <w:t>ДО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«</w:t>
                  </w:r>
                  <w:proofErr w:type="gramStart"/>
                  <w:r>
                    <w:rPr>
                      <w:sz w:val="20"/>
                      <w:szCs w:val="20"/>
                    </w:rPr>
                    <w:t>Детская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школа искусств № 18»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FC5737">
                    <w:rPr>
                      <w:sz w:val="20"/>
                      <w:szCs w:val="20"/>
                    </w:rPr>
                    <w:t xml:space="preserve">Администрация МО «Шенкурский муниципальный район» (отдел культуры, туризма, спорта и молодежной </w:t>
                  </w:r>
                  <w:proofErr w:type="gramEnd"/>
                </w:p>
                <w:p w:rsidR="000D299A" w:rsidRPr="00FC5737" w:rsidRDefault="000D299A" w:rsidP="008A6174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587AD0" w:rsidRDefault="000D299A" w:rsidP="008A6174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325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5E4382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5E4382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3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5E4382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0D299A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Установка пандуса</w:t>
                  </w:r>
                </w:p>
                <w:p w:rsidR="000D299A" w:rsidRPr="00233399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0D299A">
                  <w:pPr>
                    <w:jc w:val="center"/>
                  </w:pPr>
                  <w:r w:rsidRPr="00A80D98">
                    <w:rPr>
                      <w:sz w:val="20"/>
                      <w:szCs w:val="20"/>
                    </w:rPr>
                    <w:t>Число учреждений, повысивших доступность для лиц с ограниченными возможностями</w:t>
                  </w:r>
                </w:p>
              </w:tc>
            </w:tr>
            <w:tr w:rsidR="000D299A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EA5FD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1.6.6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rPr>
                      <w:sz w:val="20"/>
                      <w:szCs w:val="20"/>
                    </w:rPr>
                  </w:pPr>
                  <w:r w:rsidRPr="00D133D0">
                    <w:rPr>
                      <w:sz w:val="20"/>
                      <w:szCs w:val="20"/>
                    </w:rPr>
                    <w:t xml:space="preserve">Проведение </w:t>
                  </w:r>
                  <w:r>
                    <w:rPr>
                      <w:sz w:val="20"/>
                      <w:szCs w:val="20"/>
                    </w:rPr>
                    <w:t>работ по восстановлению лестницы центрального входа</w:t>
                  </w:r>
                  <w:r w:rsidRPr="00BC0E84">
                    <w:rPr>
                      <w:sz w:val="20"/>
                      <w:szCs w:val="20"/>
                    </w:rPr>
                    <w:t xml:space="preserve"> </w:t>
                  </w:r>
                  <w:r w:rsidRPr="00D133D0">
                    <w:rPr>
                      <w:sz w:val="20"/>
                      <w:szCs w:val="20"/>
                    </w:rPr>
                    <w:t>МБУК «Д</w:t>
                  </w:r>
                  <w:r>
                    <w:rPr>
                      <w:sz w:val="20"/>
                      <w:szCs w:val="20"/>
                    </w:rPr>
                    <w:t>ворец культуры и спорта</w:t>
                  </w:r>
                  <w:r w:rsidRPr="00D133D0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FC5737">
                    <w:rPr>
                      <w:sz w:val="20"/>
                      <w:szCs w:val="20"/>
                    </w:rPr>
                    <w:t xml:space="preserve">Администрация МО «Шенкурский муниципальный район» (отдел культуры, туризма, спорта и молодежной </w:t>
                  </w:r>
                  <w:proofErr w:type="gramEnd"/>
                </w:p>
                <w:p w:rsidR="000D299A" w:rsidRPr="00FC5737" w:rsidRDefault="000D299A" w:rsidP="008A6174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587AD0" w:rsidRDefault="000D299A" w:rsidP="008A6174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EA5FD9" w:rsidRDefault="000D299A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98,0</w:t>
                  </w:r>
                </w:p>
              </w:tc>
              <w:tc>
                <w:tcPr>
                  <w:tcW w:w="325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98,0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3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233399" w:rsidRDefault="005D52D0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Ремонт лестницы центрального входа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0D299A">
                  <w:pPr>
                    <w:jc w:val="center"/>
                  </w:pPr>
                  <w:r w:rsidRPr="00A80D98">
                    <w:rPr>
                      <w:sz w:val="20"/>
                      <w:szCs w:val="20"/>
                    </w:rPr>
                    <w:t>Число учреждений, повысивших доступность для лиц с ограниченными возможностями</w:t>
                  </w:r>
                </w:p>
              </w:tc>
            </w:tr>
            <w:tr w:rsidR="000D299A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EA5FD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1.6.7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D133D0" w:rsidRDefault="000D299A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Обустройство территории, прилегающей к зданию МБУК «Дворец культуры и спорта» и входной зоны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FC5737">
                    <w:rPr>
                      <w:sz w:val="20"/>
                      <w:szCs w:val="20"/>
                    </w:rPr>
                    <w:t xml:space="preserve">Администрация МО «Шенкурский муниципальный район» (отдел культуры, туризма, спорта и молодежной </w:t>
                  </w:r>
                  <w:proofErr w:type="gramEnd"/>
                </w:p>
                <w:p w:rsidR="000D299A" w:rsidRPr="00FC5737" w:rsidRDefault="000D299A" w:rsidP="008A6174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587AD0" w:rsidRDefault="000D299A" w:rsidP="008A6174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102,0</w:t>
                  </w:r>
                </w:p>
              </w:tc>
              <w:tc>
                <w:tcPr>
                  <w:tcW w:w="325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102,0</w:t>
                  </w:r>
                </w:p>
              </w:tc>
              <w:tc>
                <w:tcPr>
                  <w:tcW w:w="32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jc w:val="center"/>
                  </w:pPr>
                  <w:r w:rsidRPr="000D677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jc w:val="center"/>
                  </w:pPr>
                  <w:r w:rsidRPr="000D677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3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jc w:val="center"/>
                  </w:pPr>
                  <w:r w:rsidRPr="000D677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233399" w:rsidRDefault="005D52D0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Обустройство прилегающей территории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0D299A">
                  <w:pPr>
                    <w:jc w:val="center"/>
                  </w:pPr>
                  <w:r w:rsidRPr="00A80D98">
                    <w:rPr>
                      <w:sz w:val="20"/>
                      <w:szCs w:val="20"/>
                    </w:rPr>
                    <w:t>Число учреждений, повысивших доступность для лиц с ограниченными возможностями</w:t>
                  </w:r>
                </w:p>
              </w:tc>
            </w:tr>
            <w:tr w:rsidR="000D299A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EA5FD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1.6.8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подъемника для МБУК «Дворец культуры и спорта»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FC5737">
                    <w:rPr>
                      <w:sz w:val="20"/>
                      <w:szCs w:val="20"/>
                    </w:rPr>
                    <w:t xml:space="preserve">Администрация МО «Шенкурский муниципальный </w:t>
                  </w:r>
                  <w:r w:rsidRPr="00FC5737">
                    <w:rPr>
                      <w:sz w:val="20"/>
                      <w:szCs w:val="20"/>
                    </w:rPr>
                    <w:lastRenderedPageBreak/>
                    <w:t xml:space="preserve">район» (отдел культуры, туризма, спорта и молодежной </w:t>
                  </w:r>
                  <w:proofErr w:type="gramEnd"/>
                </w:p>
                <w:p w:rsidR="000D299A" w:rsidRPr="00FC5737" w:rsidRDefault="000D299A" w:rsidP="008A6174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587AD0" w:rsidRDefault="000D299A" w:rsidP="008A6174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60,0</w:t>
                  </w:r>
                </w:p>
              </w:tc>
              <w:tc>
                <w:tcPr>
                  <w:tcW w:w="325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jc w:val="center"/>
                  </w:pPr>
                  <w:r w:rsidRPr="000D677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jc w:val="center"/>
                  </w:pPr>
                  <w:r w:rsidRPr="000D677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0D6778" w:rsidRDefault="000D299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jc w:val="center"/>
                  </w:pPr>
                  <w:r w:rsidRPr="000D677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3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8A6174">
                  <w:pPr>
                    <w:jc w:val="center"/>
                  </w:pPr>
                  <w:r w:rsidRPr="000D677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233399" w:rsidRDefault="0064323C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подъемника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0D299A">
                  <w:pPr>
                    <w:jc w:val="center"/>
                  </w:pPr>
                  <w:r w:rsidRPr="00A80D98">
                    <w:rPr>
                      <w:sz w:val="20"/>
                      <w:szCs w:val="20"/>
                    </w:rPr>
                    <w:t xml:space="preserve">Число учреждений, повысивших доступность для </w:t>
                  </w:r>
                  <w:r w:rsidRPr="00A80D98">
                    <w:rPr>
                      <w:sz w:val="20"/>
                      <w:szCs w:val="20"/>
                    </w:rPr>
                    <w:lastRenderedPageBreak/>
                    <w:t>лиц с ограниченными возможностями</w:t>
                  </w:r>
                </w:p>
              </w:tc>
            </w:tr>
            <w:tr w:rsidR="000D299A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1E27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1.6.9</w:t>
                  </w:r>
                </w:p>
                <w:p w:rsidR="000D299A" w:rsidRDefault="000D299A" w:rsidP="001E27BD">
                  <w:pPr>
                    <w:rPr>
                      <w:sz w:val="20"/>
                      <w:szCs w:val="20"/>
                    </w:rPr>
                  </w:pPr>
                </w:p>
                <w:p w:rsidR="000D299A" w:rsidRDefault="000D299A" w:rsidP="001E27B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1E27BD" w:rsidRDefault="000D299A" w:rsidP="001E27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</w:t>
                  </w:r>
                  <w:r w:rsidRPr="001E27BD">
                    <w:rPr>
                      <w:sz w:val="20"/>
                      <w:szCs w:val="20"/>
                    </w:rPr>
                    <w:t xml:space="preserve">риобретение оборудования для передвижения </w:t>
                  </w:r>
                  <w:proofErr w:type="spellStart"/>
                  <w:r w:rsidRPr="001E27BD">
                    <w:rPr>
                      <w:sz w:val="20"/>
                      <w:szCs w:val="20"/>
                    </w:rPr>
                    <w:t>маломобильных</w:t>
                  </w:r>
                  <w:proofErr w:type="spellEnd"/>
                  <w:r w:rsidRPr="001E27BD">
                    <w:rPr>
                      <w:sz w:val="20"/>
                      <w:szCs w:val="20"/>
                    </w:rPr>
                    <w:t xml:space="preserve"> групп населения по порогам</w:t>
                  </w:r>
                  <w:r>
                    <w:rPr>
                      <w:sz w:val="20"/>
                      <w:szCs w:val="20"/>
                    </w:rPr>
                    <w:t xml:space="preserve"> в МБУК «Шенкурский районный краеведческий музей»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1E27BD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FC5737">
                    <w:rPr>
                      <w:sz w:val="20"/>
                      <w:szCs w:val="20"/>
                    </w:rPr>
                    <w:t xml:space="preserve">Администрация МО «Шенкурский муниципальный район» (отдел культуры, туризма, спорта и молодежной </w:t>
                  </w:r>
                  <w:proofErr w:type="gramEnd"/>
                </w:p>
                <w:p w:rsidR="000D299A" w:rsidRPr="00FC5737" w:rsidRDefault="000D299A" w:rsidP="001E27BD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587AD0" w:rsidRDefault="000D299A" w:rsidP="001E27BD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1E27B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22,0</w:t>
                  </w:r>
                </w:p>
              </w:tc>
              <w:tc>
                <w:tcPr>
                  <w:tcW w:w="325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0D6778" w:rsidRDefault="000D299A" w:rsidP="001E27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22,0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1E27BD">
                  <w:r w:rsidRPr="003906D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1E27BD">
                  <w:r w:rsidRPr="003906D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3218EE">
                  <w:pPr>
                    <w:jc w:val="center"/>
                  </w:pPr>
                  <w:r w:rsidRPr="003906D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3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3218EE">
                  <w:pPr>
                    <w:jc w:val="center"/>
                  </w:pPr>
                  <w:r w:rsidRPr="003906D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1E27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 доступности услуг для лиц с ограниченными возможностями</w:t>
                  </w:r>
                  <w:r w:rsidR="0064323C">
                    <w:rPr>
                      <w:sz w:val="20"/>
                      <w:szCs w:val="20"/>
                    </w:rPr>
                    <w:t>:</w:t>
                  </w:r>
                </w:p>
                <w:p w:rsidR="0064323C" w:rsidRPr="00233399" w:rsidRDefault="0064323C" w:rsidP="0064323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2021 – 1 учреждение.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0D299A">
                  <w:pPr>
                    <w:jc w:val="center"/>
                  </w:pPr>
                  <w:r w:rsidRPr="00DB2A92">
                    <w:rPr>
                      <w:sz w:val="20"/>
                      <w:szCs w:val="20"/>
                    </w:rPr>
                    <w:t>Число учреждений, повысивших доступность для лиц с ограниченными возможностями</w:t>
                  </w:r>
                </w:p>
              </w:tc>
            </w:tr>
            <w:tr w:rsidR="000D299A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1E27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1.6.10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1E27BD">
                  <w:pPr>
                    <w:rPr>
                      <w:sz w:val="20"/>
                      <w:szCs w:val="20"/>
                    </w:rPr>
                  </w:pPr>
                  <w:r w:rsidRPr="00C67CEB">
                    <w:rPr>
                      <w:color w:val="000000"/>
                      <w:sz w:val="20"/>
                      <w:szCs w:val="20"/>
                    </w:rPr>
                    <w:t>Приобретение и установка электрического подъемника (мобильное кресло) для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 </w:t>
                  </w:r>
                  <w:r>
                    <w:rPr>
                      <w:sz w:val="20"/>
                      <w:szCs w:val="20"/>
                    </w:rPr>
                    <w:t>МБУК «Шенкурский районный краеведческий музей»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1E27BD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FC5737">
                    <w:rPr>
                      <w:sz w:val="20"/>
                      <w:szCs w:val="20"/>
                    </w:rPr>
                    <w:t xml:space="preserve">Администрация МО «Шенкурский муниципальный район» (отдел культуры, туризма, спорта и молодежной </w:t>
                  </w:r>
                  <w:proofErr w:type="gramEnd"/>
                </w:p>
                <w:p w:rsidR="000D299A" w:rsidRPr="00FC5737" w:rsidRDefault="000D299A" w:rsidP="001E27BD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587AD0" w:rsidRDefault="000D299A" w:rsidP="001E27BD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1E27B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174,0</w:t>
                  </w:r>
                </w:p>
              </w:tc>
              <w:tc>
                <w:tcPr>
                  <w:tcW w:w="325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1E27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3906DA" w:rsidRDefault="000D299A" w:rsidP="001E27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174,0</w:t>
                  </w:r>
                </w:p>
              </w:tc>
              <w:tc>
                <w:tcPr>
                  <w:tcW w:w="32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1E27BD">
                  <w:pPr>
                    <w:jc w:val="center"/>
                  </w:pPr>
                  <w:r w:rsidRPr="006F48C4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1E27BD">
                  <w:pPr>
                    <w:jc w:val="center"/>
                  </w:pPr>
                  <w:r w:rsidRPr="006F48C4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3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1E27BD">
                  <w:pPr>
                    <w:jc w:val="center"/>
                  </w:pPr>
                  <w:r w:rsidRPr="006F48C4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233399" w:rsidRDefault="0064323C" w:rsidP="001E27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подъемника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0D299A">
                  <w:pPr>
                    <w:jc w:val="center"/>
                  </w:pPr>
                  <w:r w:rsidRPr="00DB2A92">
                    <w:rPr>
                      <w:sz w:val="20"/>
                      <w:szCs w:val="20"/>
                    </w:rPr>
                    <w:t>Число учреждений, повысивших доступность для лиц с ограниченными возможностями</w:t>
                  </w:r>
                </w:p>
              </w:tc>
            </w:tr>
            <w:tr w:rsidR="000D299A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1E27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1.6.11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1E27BD" w:rsidRDefault="000D299A" w:rsidP="001E27BD">
                  <w:pPr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</w:t>
                  </w:r>
                  <w:r w:rsidRPr="001E27BD">
                    <w:rPr>
                      <w:sz w:val="20"/>
                      <w:szCs w:val="20"/>
                    </w:rPr>
                    <w:t xml:space="preserve">риобретение информационного терминала для </w:t>
                  </w:r>
                  <w:proofErr w:type="spellStart"/>
                  <w:r w:rsidRPr="001E27BD">
                    <w:rPr>
                      <w:sz w:val="20"/>
                      <w:szCs w:val="20"/>
                    </w:rPr>
                    <w:t>маломобильных</w:t>
                  </w:r>
                  <w:proofErr w:type="spellEnd"/>
                  <w:r w:rsidRPr="001E27BD">
                    <w:rPr>
                      <w:sz w:val="20"/>
                      <w:szCs w:val="20"/>
                    </w:rPr>
                    <w:t xml:space="preserve"> групп населения</w:t>
                  </w:r>
                  <w:r>
                    <w:rPr>
                      <w:sz w:val="20"/>
                      <w:szCs w:val="20"/>
                    </w:rPr>
                    <w:t xml:space="preserve">  в МБУК «Шенкурский районный краеведческий музей»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1E27BD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FC5737">
                    <w:rPr>
                      <w:sz w:val="20"/>
                      <w:szCs w:val="20"/>
                    </w:rPr>
                    <w:t xml:space="preserve">Администрация МО «Шенкурский муниципальный район» (отдел культуры, туризма, спорта и молодежной </w:t>
                  </w:r>
                  <w:proofErr w:type="gramEnd"/>
                </w:p>
                <w:p w:rsidR="000D299A" w:rsidRPr="00FC5737" w:rsidRDefault="000D299A" w:rsidP="001E27BD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587AD0" w:rsidRDefault="000D299A" w:rsidP="001E27BD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1E27B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51,0</w:t>
                  </w:r>
                </w:p>
              </w:tc>
              <w:tc>
                <w:tcPr>
                  <w:tcW w:w="325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1335D2">
                  <w:pPr>
                    <w:jc w:val="center"/>
                  </w:pPr>
                  <w:r w:rsidRPr="00543A8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1335D2">
                  <w:pPr>
                    <w:jc w:val="center"/>
                  </w:pPr>
                  <w:r w:rsidRPr="00543A8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6F48C4" w:rsidRDefault="000D299A" w:rsidP="001E27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51,0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1E27BD">
                  <w:pPr>
                    <w:jc w:val="center"/>
                  </w:pPr>
                  <w:r w:rsidRPr="00BA2794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3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1E27BD">
                  <w:pPr>
                    <w:jc w:val="center"/>
                  </w:pPr>
                  <w:r w:rsidRPr="00BA2794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Pr="00233399" w:rsidRDefault="0064323C" w:rsidP="001E27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информационного терминала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299A" w:rsidRDefault="000D299A" w:rsidP="000D299A">
                  <w:pPr>
                    <w:jc w:val="center"/>
                  </w:pPr>
                  <w:r w:rsidRPr="00DB2A92">
                    <w:rPr>
                      <w:sz w:val="20"/>
                      <w:szCs w:val="20"/>
                    </w:rPr>
                    <w:t>Число учреждений, повысивших доступность для лиц с ограниченными возможностями</w:t>
                  </w:r>
                </w:p>
              </w:tc>
            </w:tr>
            <w:tr w:rsidR="008A6174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Pr="000A492D" w:rsidRDefault="008A6174" w:rsidP="008A6174">
                  <w:pPr>
                    <w:rPr>
                      <w:b/>
                      <w:sz w:val="20"/>
                      <w:szCs w:val="20"/>
                    </w:rPr>
                  </w:pPr>
                  <w:r w:rsidRPr="000A492D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Pr="000A492D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0A492D" w:rsidRDefault="008A6174" w:rsidP="008A6174">
                  <w:pPr>
                    <w:jc w:val="both"/>
                    <w:rPr>
                      <w:sz w:val="20"/>
                      <w:szCs w:val="20"/>
                    </w:rPr>
                  </w:pPr>
                  <w:r w:rsidRPr="000A492D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0A492D" w:rsidRDefault="001335D2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812,3</w:t>
                  </w:r>
                </w:p>
              </w:tc>
              <w:tc>
                <w:tcPr>
                  <w:tcW w:w="325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0A492D" w:rsidRDefault="001335D2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177,1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0A492D" w:rsidRDefault="001335D2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438,0</w:t>
                  </w:r>
                </w:p>
              </w:tc>
              <w:tc>
                <w:tcPr>
                  <w:tcW w:w="32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0A492D" w:rsidRDefault="001335D2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197,2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0A492D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0A492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32" w:type="pct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Pr="000A492D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0A492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A6174" w:rsidRPr="00233399" w:rsidTr="00C75231">
              <w:trPr>
                <w:trHeight w:val="480"/>
              </w:trPr>
              <w:tc>
                <w:tcPr>
                  <w:tcW w:w="3772" w:type="pct"/>
                  <w:gridSpan w:val="3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подпрограмме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8A6174" w:rsidRPr="00233399" w:rsidTr="00C75231">
              <w:trPr>
                <w:trHeight w:val="733"/>
              </w:trPr>
              <w:tc>
                <w:tcPr>
                  <w:tcW w:w="18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</w:p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</w:p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</w:p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</w:p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</w:p>
                <w:p w:rsidR="008A6174" w:rsidRPr="00233399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8A6174" w:rsidRDefault="008A6174" w:rsidP="008A6174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8A6174" w:rsidRDefault="008A6174" w:rsidP="008A6174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8A6174" w:rsidRDefault="008A6174" w:rsidP="008A6174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8A6174" w:rsidRDefault="008A6174" w:rsidP="008A6174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8A6174" w:rsidRPr="00233399" w:rsidRDefault="008A6174" w:rsidP="008A6174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</w:p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</w:p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</w:p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</w:p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</w:p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</w:p>
                <w:p w:rsidR="008A6174" w:rsidRPr="00233399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8A6174" w:rsidP="008A6174">
                  <w:pPr>
                    <w:rPr>
                      <w:b/>
                      <w:sz w:val="20"/>
                      <w:szCs w:val="20"/>
                    </w:rPr>
                  </w:pPr>
                  <w:r w:rsidRPr="0048663A">
                    <w:rPr>
                      <w:b/>
                      <w:sz w:val="20"/>
                      <w:szCs w:val="20"/>
                    </w:rPr>
                    <w:lastRenderedPageBreak/>
                    <w:t>ИТОГО</w:t>
                  </w:r>
                </w:p>
                <w:p w:rsidR="008A6174" w:rsidRPr="0048663A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851915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663A">
                    <w:rPr>
                      <w:b/>
                      <w:sz w:val="20"/>
                      <w:szCs w:val="20"/>
                    </w:rPr>
                    <w:t>321517,57</w:t>
                  </w:r>
                </w:p>
              </w:tc>
              <w:tc>
                <w:tcPr>
                  <w:tcW w:w="325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AB0448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663A">
                    <w:rPr>
                      <w:b/>
                      <w:sz w:val="20"/>
                      <w:szCs w:val="20"/>
                    </w:rPr>
                    <w:t>60172,684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AB0448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663A">
                    <w:rPr>
                      <w:b/>
                      <w:sz w:val="20"/>
                      <w:szCs w:val="20"/>
                    </w:rPr>
                    <w:t>67788,858</w:t>
                  </w:r>
                </w:p>
              </w:tc>
              <w:tc>
                <w:tcPr>
                  <w:tcW w:w="32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48663A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663A">
                    <w:rPr>
                      <w:b/>
                      <w:sz w:val="20"/>
                      <w:szCs w:val="20"/>
                    </w:rPr>
                    <w:t>65175,469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48663A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663A">
                    <w:rPr>
                      <w:b/>
                      <w:sz w:val="20"/>
                      <w:szCs w:val="20"/>
                    </w:rPr>
                    <w:t>64058,496</w:t>
                  </w:r>
                </w:p>
              </w:tc>
              <w:tc>
                <w:tcPr>
                  <w:tcW w:w="33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48663A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663A">
                    <w:rPr>
                      <w:b/>
                      <w:sz w:val="20"/>
                      <w:szCs w:val="20"/>
                    </w:rPr>
                    <w:t>64322,063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A6174" w:rsidRPr="00233399" w:rsidTr="00C75231">
              <w:trPr>
                <w:trHeight w:val="480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8A6174" w:rsidRPr="00233399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8A6174" w:rsidP="008A6174">
                  <w:pPr>
                    <w:rPr>
                      <w:sz w:val="20"/>
                      <w:szCs w:val="20"/>
                    </w:rPr>
                  </w:pPr>
                  <w:r w:rsidRPr="0048663A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85078A" w:rsidRDefault="008A6174" w:rsidP="008A6174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85078A" w:rsidRDefault="008A6174" w:rsidP="008A6174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85078A" w:rsidRDefault="008A6174" w:rsidP="008A6174">
                  <w:pPr>
                    <w:jc w:val="center"/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A6174" w:rsidRPr="00233399" w:rsidTr="00C75231">
              <w:trPr>
                <w:trHeight w:val="685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8A6174" w:rsidRPr="00233399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8A6174" w:rsidP="008A6174">
                  <w:pPr>
                    <w:rPr>
                      <w:sz w:val="20"/>
                      <w:szCs w:val="20"/>
                    </w:rPr>
                  </w:pPr>
                  <w:r w:rsidRPr="0048663A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48663A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663A">
                    <w:rPr>
                      <w:b/>
                      <w:sz w:val="20"/>
                      <w:szCs w:val="20"/>
                    </w:rPr>
                    <w:t>316498,2191</w:t>
                  </w:r>
                </w:p>
              </w:tc>
              <w:tc>
                <w:tcPr>
                  <w:tcW w:w="325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48663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48663A">
                    <w:rPr>
                      <w:sz w:val="20"/>
                      <w:szCs w:val="20"/>
                    </w:rPr>
                    <w:t>60172,684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48663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48663A">
                    <w:rPr>
                      <w:sz w:val="20"/>
                      <w:szCs w:val="20"/>
                    </w:rPr>
                    <w:t>62769,5071</w:t>
                  </w:r>
                </w:p>
              </w:tc>
              <w:tc>
                <w:tcPr>
                  <w:tcW w:w="32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48663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48663A">
                    <w:rPr>
                      <w:sz w:val="20"/>
                      <w:szCs w:val="20"/>
                    </w:rPr>
                    <w:t>65175,469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48663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48663A">
                    <w:rPr>
                      <w:sz w:val="20"/>
                      <w:szCs w:val="20"/>
                    </w:rPr>
                    <w:t>64058,496</w:t>
                  </w:r>
                </w:p>
              </w:tc>
              <w:tc>
                <w:tcPr>
                  <w:tcW w:w="33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48663A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48663A">
                    <w:rPr>
                      <w:sz w:val="20"/>
                      <w:szCs w:val="20"/>
                    </w:rPr>
                    <w:t>64322,063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A6174" w:rsidRPr="00233399" w:rsidTr="00C75231">
              <w:trPr>
                <w:trHeight w:val="685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A6174" w:rsidRPr="00233399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8A6174" w:rsidP="008A6174">
                  <w:pPr>
                    <w:rPr>
                      <w:sz w:val="20"/>
                      <w:szCs w:val="20"/>
                    </w:rPr>
                  </w:pPr>
                  <w:r w:rsidRPr="0048663A">
                    <w:rPr>
                      <w:sz w:val="20"/>
                      <w:szCs w:val="20"/>
                    </w:rPr>
                    <w:t>Областной и федеральный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8A6174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663A">
                    <w:rPr>
                      <w:b/>
                      <w:sz w:val="20"/>
                      <w:szCs w:val="20"/>
                    </w:rPr>
                    <w:t>5019,3509</w:t>
                  </w:r>
                </w:p>
              </w:tc>
              <w:tc>
                <w:tcPr>
                  <w:tcW w:w="325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8A6174" w:rsidP="008A6174">
                  <w:pPr>
                    <w:jc w:val="center"/>
                  </w:pPr>
                  <w:r w:rsidRPr="0048663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48663A">
                    <w:rPr>
                      <w:sz w:val="20"/>
                      <w:szCs w:val="20"/>
                    </w:rPr>
                    <w:t>5019,3509</w:t>
                  </w:r>
                </w:p>
              </w:tc>
              <w:tc>
                <w:tcPr>
                  <w:tcW w:w="32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48663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48663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3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48663A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48663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A6174" w:rsidRPr="00233399" w:rsidTr="00643A1A">
              <w:trPr>
                <w:trHeight w:val="480"/>
              </w:trPr>
              <w:tc>
                <w:tcPr>
                  <w:tcW w:w="5000" w:type="pct"/>
                  <w:gridSpan w:val="3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Подпрограмма 2. «Развитие т</w:t>
                  </w:r>
                  <w:r>
                    <w:rPr>
                      <w:b/>
                      <w:sz w:val="20"/>
                      <w:szCs w:val="20"/>
                    </w:rPr>
                    <w:t>уризма в Шенкурском районе (2021-2025</w:t>
                  </w:r>
                  <w:r w:rsidRPr="00233399">
                    <w:rPr>
                      <w:b/>
                      <w:sz w:val="20"/>
                      <w:szCs w:val="20"/>
                    </w:rPr>
                    <w:t xml:space="preserve"> годы)»  </w:t>
                  </w:r>
                </w:p>
              </w:tc>
            </w:tr>
            <w:tr w:rsidR="008A6174" w:rsidRPr="00233399" w:rsidTr="00643A1A">
              <w:trPr>
                <w:trHeight w:val="480"/>
              </w:trPr>
              <w:tc>
                <w:tcPr>
                  <w:tcW w:w="5000" w:type="pct"/>
                  <w:gridSpan w:val="3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Цель подпрограммы</w:t>
                  </w:r>
                  <w:r w:rsidRPr="00233399">
                    <w:rPr>
                      <w:sz w:val="20"/>
                      <w:szCs w:val="20"/>
                    </w:rPr>
                    <w:t xml:space="preserve"> –</w:t>
                  </w:r>
                </w:p>
                <w:p w:rsidR="008A6174" w:rsidRPr="00233399" w:rsidRDefault="008A6174" w:rsidP="008A6174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 содействие развитию туризма в Шенкурском районе, обеспечивающего социально-экономическое развитие района, при эффективном использовании и сохранении туристско-рекреационных ресурсов Шенкурского района </w:t>
                  </w:r>
                </w:p>
              </w:tc>
            </w:tr>
            <w:tr w:rsidR="008A6174" w:rsidRPr="00233399" w:rsidTr="00643A1A">
              <w:trPr>
                <w:trHeight w:val="480"/>
              </w:trPr>
              <w:tc>
                <w:tcPr>
                  <w:tcW w:w="5000" w:type="pct"/>
                  <w:gridSpan w:val="3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 xml:space="preserve">Задачи подпрограммы  - </w:t>
                  </w:r>
                </w:p>
                <w:p w:rsidR="008A6174" w:rsidRPr="00233399" w:rsidRDefault="008A6174" w:rsidP="008A6174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степени использования туристско-рекреационного потенциала Шенкурского района;</w:t>
                  </w:r>
                </w:p>
                <w:p w:rsidR="008A6174" w:rsidRDefault="008A6174" w:rsidP="008A6174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доступности и качества образовательных услуг в сфере туризма и гостеприимства, увеличение количества занятых в сфере туризма</w:t>
                  </w:r>
                </w:p>
                <w:p w:rsidR="008A6174" w:rsidRPr="00233399" w:rsidRDefault="008A6174" w:rsidP="008A6174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8A6174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2.1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both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Приобретение презентационной и сувенирной продукции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6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60,0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6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6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32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 представительского фонда  района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7299" w:rsidRDefault="00EA7299" w:rsidP="00EA7299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11093F">
                    <w:rPr>
                      <w:rFonts w:ascii="Times New Roman" w:hAnsi="Times New Roman" w:cs="Times New Roman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 w:rsidRPr="0011093F">
                    <w:rPr>
                      <w:rFonts w:ascii="Times New Roman" w:hAnsi="Times New Roman" w:cs="Times New Roman"/>
                    </w:rPr>
                    <w:t>туруслуги</w:t>
                  </w:r>
                  <w:proofErr w:type="spellEnd"/>
                </w:p>
                <w:p w:rsidR="008A6174" w:rsidRPr="007A15B8" w:rsidRDefault="008A6174" w:rsidP="008A6174">
                  <w:pPr>
                    <w:rPr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8A6174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2.2</w:t>
                  </w:r>
                </w:p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FC35C8" w:rsidRDefault="008A6174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Участие творческой делегации района в </w:t>
                  </w:r>
                  <w:proofErr w:type="spellStart"/>
                  <w:r>
                    <w:rPr>
                      <w:sz w:val="20"/>
                      <w:szCs w:val="20"/>
                    </w:rPr>
                    <w:t>Маргаритинской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ярмарке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FC35C8" w:rsidRDefault="008A6174" w:rsidP="008A6174">
                  <w:pPr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FC35C8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6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FC35C8" w:rsidRDefault="00DE1BC3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136,0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FC35C8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FC35C8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326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FC35C8" w:rsidRDefault="00DE1BC3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36,0</w:t>
                  </w:r>
                </w:p>
              </w:tc>
              <w:tc>
                <w:tcPr>
                  <w:tcW w:w="326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FC35C8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65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EA729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</w:t>
                  </w:r>
                  <w:r w:rsidRPr="00CC205F">
                    <w:rPr>
                      <w:sz w:val="20"/>
                      <w:szCs w:val="20"/>
                    </w:rPr>
                    <w:t xml:space="preserve"> привлекательного имиджа территории</w:t>
                  </w:r>
                </w:p>
              </w:tc>
              <w:tc>
                <w:tcPr>
                  <w:tcW w:w="56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7299" w:rsidRDefault="00EA7299" w:rsidP="00EA7299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11093F">
                    <w:rPr>
                      <w:rFonts w:ascii="Times New Roman" w:hAnsi="Times New Roman" w:cs="Times New Roman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 w:rsidRPr="0011093F">
                    <w:rPr>
                      <w:rFonts w:ascii="Times New Roman" w:hAnsi="Times New Roman" w:cs="Times New Roman"/>
                    </w:rPr>
                    <w:t>туруслуги</w:t>
                  </w:r>
                  <w:proofErr w:type="spellEnd"/>
                </w:p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A6174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МБУК «Дворец культуры и спорта»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FC35C8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FC35C8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6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80,0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FC35C8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6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FC35C8" w:rsidRDefault="00C67CEB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36,0</w:t>
                  </w:r>
                </w:p>
              </w:tc>
              <w:tc>
                <w:tcPr>
                  <w:tcW w:w="326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FC35C8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233399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A6174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МБУ </w:t>
                  </w:r>
                  <w:proofErr w:type="gramStart"/>
                  <w:r>
                    <w:rPr>
                      <w:sz w:val="20"/>
                      <w:szCs w:val="20"/>
                    </w:rPr>
                    <w:t>ДО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«</w:t>
                  </w:r>
                  <w:proofErr w:type="gramStart"/>
                  <w:r>
                    <w:rPr>
                      <w:sz w:val="20"/>
                      <w:szCs w:val="20"/>
                    </w:rPr>
                    <w:t>Детская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школа искусств № 18»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FC35C8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FC35C8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6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326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FC35C8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6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FC35C8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Pr="00FC35C8" w:rsidRDefault="008A6174" w:rsidP="008A6174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174" w:rsidRDefault="008A6174" w:rsidP="008A617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DE1BC3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Default="00DE1BC3" w:rsidP="00DE1BC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2.3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67CCB" w:rsidRDefault="00DE1BC3" w:rsidP="00DE1BC3">
                  <w:pPr>
                    <w:rPr>
                      <w:sz w:val="20"/>
                      <w:szCs w:val="20"/>
                    </w:rPr>
                  </w:pPr>
                  <w:r w:rsidRPr="00867CCB">
                    <w:rPr>
                      <w:sz w:val="20"/>
                      <w:szCs w:val="20"/>
                    </w:rPr>
                    <w:t xml:space="preserve">Фестиваль текстиля </w:t>
                  </w:r>
                  <w:r>
                    <w:rPr>
                      <w:sz w:val="20"/>
                      <w:szCs w:val="20"/>
                    </w:rPr>
                    <w:t xml:space="preserve">и традиционных ремесел </w:t>
                  </w:r>
                  <w:r w:rsidRPr="00867CCB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867CCB">
                    <w:rPr>
                      <w:sz w:val="20"/>
                      <w:szCs w:val="20"/>
                    </w:rPr>
                    <w:t>Евдокиевские</w:t>
                  </w:r>
                  <w:proofErr w:type="spellEnd"/>
                  <w:r w:rsidRPr="00867CCB">
                    <w:rPr>
                      <w:sz w:val="20"/>
                      <w:szCs w:val="20"/>
                    </w:rPr>
                    <w:t xml:space="preserve"> дни» МБУК «Шенкурский районный краеведческий музей»</w:t>
                  </w:r>
                </w:p>
                <w:p w:rsidR="00DE1BC3" w:rsidRPr="00867CCB" w:rsidRDefault="00DE1BC3" w:rsidP="00DE1BC3">
                  <w:pPr>
                    <w:rPr>
                      <w:sz w:val="20"/>
                      <w:szCs w:val="20"/>
                    </w:rPr>
                  </w:pPr>
                </w:p>
                <w:p w:rsidR="00DE1BC3" w:rsidRPr="00867CCB" w:rsidRDefault="00DE1BC3" w:rsidP="00DE1B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67CCB" w:rsidRDefault="00DE1BC3" w:rsidP="00DE1BC3">
                  <w:pPr>
                    <w:rPr>
                      <w:sz w:val="20"/>
                      <w:szCs w:val="20"/>
                    </w:rPr>
                  </w:pPr>
                  <w:r w:rsidRPr="00867CCB">
                    <w:rPr>
                      <w:sz w:val="20"/>
                      <w:szCs w:val="20"/>
                    </w:rPr>
                    <w:t xml:space="preserve">Администрация МО «Шенкурский муниципальный район»  (отдел культуры, туризма, спорта и молодежной </w:t>
                  </w:r>
                  <w:r w:rsidRPr="00867CCB">
                    <w:rPr>
                      <w:sz w:val="20"/>
                      <w:szCs w:val="20"/>
                    </w:rPr>
                    <w:lastRenderedPageBreak/>
                    <w:t>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67CCB" w:rsidRDefault="00DE1BC3" w:rsidP="00DE1BC3">
                  <w:pPr>
                    <w:rPr>
                      <w:sz w:val="20"/>
                      <w:szCs w:val="20"/>
                    </w:rPr>
                  </w:pPr>
                  <w:r w:rsidRPr="00867CCB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26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67CCB">
                    <w:rPr>
                      <w:b/>
                      <w:sz w:val="20"/>
                      <w:szCs w:val="20"/>
                    </w:rPr>
                    <w:t>30,0</w:t>
                  </w:r>
                </w:p>
                <w:p w:rsidR="00DE1BC3" w:rsidRPr="00867CCB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67CCB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 w:rsidRPr="00867CC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67CCB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 w:rsidRPr="00867CCB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26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67CCB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 w:rsidRPr="00867CC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6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67CCB" w:rsidRDefault="00DE1BC3" w:rsidP="00DE1BC3">
                  <w:pPr>
                    <w:pStyle w:val="ConsPlusCell"/>
                    <w:widowControl/>
                    <w:ind w:firstLine="30"/>
                    <w:jc w:val="center"/>
                    <w:rPr>
                      <w:rFonts w:ascii="Times New Roman" w:hAnsi="Times New Roman" w:cs="Times New Roman"/>
                    </w:rPr>
                  </w:pPr>
                  <w:r w:rsidRPr="00867CCB">
                    <w:rPr>
                      <w:rFonts w:ascii="Times New Roman" w:hAnsi="Times New Roman" w:cs="Times New Roman"/>
                    </w:rPr>
                    <w:t>15,0</w:t>
                  </w:r>
                </w:p>
                <w:p w:rsidR="00DE1BC3" w:rsidRPr="00867CCB" w:rsidRDefault="00DE1BC3" w:rsidP="00DE1BC3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67CCB" w:rsidRDefault="00DE1BC3" w:rsidP="00DE1BC3">
                  <w:pPr>
                    <w:pStyle w:val="ConsPlusCell"/>
                    <w:widowControl/>
                    <w:ind w:firstLine="30"/>
                    <w:jc w:val="center"/>
                    <w:rPr>
                      <w:rFonts w:ascii="Times New Roman" w:hAnsi="Times New Roman" w:cs="Times New Roman"/>
                    </w:rPr>
                  </w:pPr>
                  <w:r w:rsidRPr="00867CCB">
                    <w:rPr>
                      <w:rFonts w:ascii="Times New Roman" w:hAnsi="Times New Roman" w:cs="Times New Roman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Default="00DE1BC3" w:rsidP="00DE1BC3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11093F">
                    <w:rPr>
                      <w:rFonts w:ascii="Times New Roman" w:hAnsi="Times New Roman" w:cs="Times New Roman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 w:rsidRPr="0011093F">
                    <w:rPr>
                      <w:rFonts w:ascii="Times New Roman" w:hAnsi="Times New Roman" w:cs="Times New Roman"/>
                    </w:rPr>
                    <w:t>туруслуги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:</w:t>
                  </w:r>
                </w:p>
                <w:p w:rsidR="00DE1BC3" w:rsidRPr="00AB3D8D" w:rsidRDefault="00DE1BC3" w:rsidP="00DE1BC3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AB3D8D">
                    <w:rPr>
                      <w:rFonts w:ascii="Times New Roman" w:hAnsi="Times New Roman" w:cs="Times New Roman"/>
                    </w:rPr>
                    <w:t xml:space="preserve">в 2021 г  - </w:t>
                  </w:r>
                  <w:r>
                    <w:rPr>
                      <w:rFonts w:ascii="Times New Roman" w:hAnsi="Times New Roman" w:cs="Times New Roman"/>
                    </w:rPr>
                    <w:t>17</w:t>
                  </w:r>
                  <w:r w:rsidRPr="00AB3D8D">
                    <w:rPr>
                      <w:rFonts w:ascii="Times New Roman" w:hAnsi="Times New Roman" w:cs="Times New Roman"/>
                    </w:rPr>
                    <w:t>00 человек;</w:t>
                  </w:r>
                </w:p>
                <w:p w:rsidR="00DE1BC3" w:rsidRPr="00AB3D8D" w:rsidRDefault="00DE1BC3" w:rsidP="00DE1BC3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AB3D8D">
                    <w:rPr>
                      <w:rFonts w:ascii="Times New Roman" w:hAnsi="Times New Roman" w:cs="Times New Roman"/>
                    </w:rPr>
                    <w:t>в 2022 г – 1</w:t>
                  </w:r>
                  <w:r>
                    <w:rPr>
                      <w:rFonts w:ascii="Times New Roman" w:hAnsi="Times New Roman" w:cs="Times New Roman"/>
                    </w:rPr>
                    <w:t>705</w:t>
                  </w:r>
                  <w:r w:rsidRPr="00AB3D8D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B3D8D">
                    <w:rPr>
                      <w:rFonts w:ascii="Times New Roman" w:hAnsi="Times New Roman" w:cs="Times New Roman"/>
                    </w:rPr>
                    <w:lastRenderedPageBreak/>
                    <w:t>человек;</w:t>
                  </w:r>
                </w:p>
                <w:p w:rsidR="00DE1BC3" w:rsidRPr="00AB3D8D" w:rsidRDefault="00DE1BC3" w:rsidP="00DE1BC3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AB3D8D">
                    <w:rPr>
                      <w:rFonts w:ascii="Times New Roman" w:hAnsi="Times New Roman" w:cs="Times New Roman"/>
                    </w:rPr>
                    <w:t xml:space="preserve">в 2023 г – </w:t>
                  </w:r>
                  <w:r>
                    <w:rPr>
                      <w:rFonts w:ascii="Times New Roman" w:hAnsi="Times New Roman" w:cs="Times New Roman"/>
                    </w:rPr>
                    <w:t>1705</w:t>
                  </w:r>
                  <w:r w:rsidRPr="00AB3D8D">
                    <w:rPr>
                      <w:rFonts w:ascii="Times New Roman" w:hAnsi="Times New Roman" w:cs="Times New Roman"/>
                    </w:rPr>
                    <w:t xml:space="preserve"> человек;</w:t>
                  </w:r>
                </w:p>
                <w:p w:rsidR="00DE1BC3" w:rsidRPr="00AB3D8D" w:rsidRDefault="00DE1BC3" w:rsidP="00DE1BC3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AB3D8D">
                    <w:rPr>
                      <w:rFonts w:ascii="Times New Roman" w:hAnsi="Times New Roman" w:cs="Times New Roman"/>
                    </w:rPr>
                    <w:t>в 2024 г  - 1</w:t>
                  </w:r>
                  <w:r>
                    <w:rPr>
                      <w:rFonts w:ascii="Times New Roman" w:hAnsi="Times New Roman" w:cs="Times New Roman"/>
                    </w:rPr>
                    <w:t>710</w:t>
                  </w:r>
                  <w:r w:rsidRPr="00AB3D8D">
                    <w:rPr>
                      <w:rFonts w:ascii="Times New Roman" w:hAnsi="Times New Roman" w:cs="Times New Roman"/>
                    </w:rPr>
                    <w:t xml:space="preserve"> человек;</w:t>
                  </w:r>
                </w:p>
                <w:p w:rsidR="00DE1BC3" w:rsidRPr="00B04A00" w:rsidRDefault="00DE1BC3" w:rsidP="00DE1BC3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AB3D8D">
                    <w:rPr>
                      <w:rFonts w:ascii="Times New Roman" w:hAnsi="Times New Roman" w:cs="Times New Roman"/>
                    </w:rPr>
                    <w:t>в 2025 г. – 17</w:t>
                  </w:r>
                  <w:r>
                    <w:rPr>
                      <w:rFonts w:ascii="Times New Roman" w:hAnsi="Times New Roman" w:cs="Times New Roman"/>
                    </w:rPr>
                    <w:t>10</w:t>
                  </w:r>
                  <w:r w:rsidRPr="00AB3D8D">
                    <w:rPr>
                      <w:rFonts w:ascii="Times New Roman" w:hAnsi="Times New Roman" w:cs="Times New Roman"/>
                    </w:rPr>
                    <w:t xml:space="preserve"> человек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Default="00DE1BC3" w:rsidP="00DE1BC3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11093F">
                    <w:rPr>
                      <w:rFonts w:ascii="Times New Roman" w:hAnsi="Times New Roman" w:cs="Times New Roman"/>
                    </w:rPr>
                    <w:lastRenderedPageBreak/>
                    <w:t xml:space="preserve">Количество иногородних туристов, которым были оказаны </w:t>
                  </w:r>
                  <w:proofErr w:type="spellStart"/>
                  <w:r w:rsidRPr="0011093F">
                    <w:rPr>
                      <w:rFonts w:ascii="Times New Roman" w:hAnsi="Times New Roman" w:cs="Times New Roman"/>
                    </w:rPr>
                    <w:t>туруслуги</w:t>
                  </w:r>
                  <w:proofErr w:type="spellEnd"/>
                </w:p>
                <w:p w:rsidR="00DE1BC3" w:rsidRPr="001C6B52" w:rsidRDefault="00DE1BC3" w:rsidP="00DE1BC3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</w:tr>
            <w:tr w:rsidR="00DE1BC3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DE1BC3" w:rsidRDefault="00DE1BC3" w:rsidP="00DE1BC3">
                  <w:pPr>
                    <w:rPr>
                      <w:sz w:val="20"/>
                      <w:szCs w:val="20"/>
                    </w:rPr>
                  </w:pPr>
                  <w:r w:rsidRPr="00DE1BC3">
                    <w:rPr>
                      <w:sz w:val="20"/>
                      <w:szCs w:val="20"/>
                    </w:rPr>
                    <w:lastRenderedPageBreak/>
                    <w:t>2.4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DE1BC3" w:rsidRDefault="00DE1BC3" w:rsidP="00DE1BC3">
                  <w:pPr>
                    <w:rPr>
                      <w:sz w:val="20"/>
                      <w:szCs w:val="20"/>
                    </w:rPr>
                  </w:pPr>
                  <w:r w:rsidRPr="00DE1BC3">
                    <w:rPr>
                      <w:sz w:val="20"/>
                      <w:szCs w:val="20"/>
                    </w:rPr>
                    <w:t>Фольклорный фестиваль «</w:t>
                  </w:r>
                  <w:proofErr w:type="spellStart"/>
                  <w:r w:rsidRPr="00DE1BC3">
                    <w:rPr>
                      <w:sz w:val="20"/>
                      <w:szCs w:val="20"/>
                    </w:rPr>
                    <w:t>Важские</w:t>
                  </w:r>
                  <w:proofErr w:type="spellEnd"/>
                  <w:r w:rsidRPr="00DE1BC3">
                    <w:rPr>
                      <w:sz w:val="20"/>
                      <w:szCs w:val="20"/>
                    </w:rPr>
                    <w:t xml:space="preserve"> узоры» МБУК «Дворец культуры и спорта»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DE1BC3" w:rsidRDefault="00DE1BC3" w:rsidP="00DE1BC3">
                  <w:pPr>
                    <w:rPr>
                      <w:sz w:val="20"/>
                      <w:szCs w:val="20"/>
                    </w:rPr>
                  </w:pPr>
                  <w:r w:rsidRPr="00DE1BC3">
                    <w:rPr>
                      <w:sz w:val="20"/>
                      <w:szCs w:val="20"/>
                    </w:rPr>
                    <w:t>Администрация МО «Шенкурский муниципальный район»  (отдел культуры, туризма, спорта и молодежной 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DE1BC3" w:rsidRDefault="00DE1BC3" w:rsidP="00DE1BC3">
                  <w:pPr>
                    <w:rPr>
                      <w:sz w:val="20"/>
                      <w:szCs w:val="20"/>
                    </w:rPr>
                  </w:pPr>
                  <w:r w:rsidRPr="00DE1BC3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6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DE1BC3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E1BC3">
                    <w:rPr>
                      <w:b/>
                      <w:sz w:val="20"/>
                      <w:szCs w:val="20"/>
                    </w:rPr>
                    <w:t>200,0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DE1BC3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 w:rsidRPr="00DE1BC3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DE1BC3" w:rsidRDefault="00DE1BC3" w:rsidP="00DE1BC3">
                  <w:pPr>
                    <w:jc w:val="center"/>
                  </w:pPr>
                  <w:r w:rsidRPr="00DE1BC3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326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DE1BC3" w:rsidRDefault="00DE1BC3" w:rsidP="00DE1BC3">
                  <w:pPr>
                    <w:jc w:val="center"/>
                  </w:pPr>
                  <w:r w:rsidRPr="00DE1BC3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326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DE1BC3" w:rsidRDefault="00DE1BC3" w:rsidP="00DE1BC3">
                  <w:pPr>
                    <w:jc w:val="center"/>
                  </w:pPr>
                  <w:r w:rsidRPr="00DE1BC3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32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DE1BC3" w:rsidRDefault="00DE1BC3" w:rsidP="00DE1BC3">
                  <w:pPr>
                    <w:jc w:val="center"/>
                  </w:pPr>
                  <w:r w:rsidRPr="00DE1BC3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3A7D14" w:rsidRDefault="00DE1BC3" w:rsidP="00DE1BC3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3A7D14">
                    <w:rPr>
                      <w:rFonts w:ascii="Times New Roman" w:hAnsi="Times New Roman" w:cs="Times New Roman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 w:rsidRPr="003A7D14">
                    <w:rPr>
                      <w:rFonts w:ascii="Times New Roman" w:hAnsi="Times New Roman" w:cs="Times New Roman"/>
                    </w:rPr>
                    <w:t>туруслуги</w:t>
                  </w:r>
                  <w:proofErr w:type="spellEnd"/>
                  <w:r w:rsidRPr="003A7D14">
                    <w:rPr>
                      <w:rFonts w:ascii="Times New Roman" w:hAnsi="Times New Roman" w:cs="Times New Roman"/>
                    </w:rPr>
                    <w:t>:</w:t>
                  </w:r>
                </w:p>
                <w:p w:rsidR="00DE1BC3" w:rsidRPr="003A7D14" w:rsidRDefault="00DE1BC3" w:rsidP="00DE1BC3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3A7D14">
                    <w:rPr>
                      <w:rFonts w:ascii="Times New Roman" w:hAnsi="Times New Roman" w:cs="Times New Roman"/>
                    </w:rPr>
                    <w:t>в 2021 г  - 1700 человек;</w:t>
                  </w:r>
                </w:p>
                <w:p w:rsidR="00DE1BC3" w:rsidRPr="003A7D14" w:rsidRDefault="00DE1BC3" w:rsidP="00DE1BC3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3A7D14">
                    <w:rPr>
                      <w:rFonts w:ascii="Times New Roman" w:hAnsi="Times New Roman" w:cs="Times New Roman"/>
                    </w:rPr>
                    <w:t>в 2022 г – 1705 человек;</w:t>
                  </w:r>
                </w:p>
                <w:p w:rsidR="00DE1BC3" w:rsidRPr="003A7D14" w:rsidRDefault="00DE1BC3" w:rsidP="00DE1BC3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3A7D14">
                    <w:rPr>
                      <w:rFonts w:ascii="Times New Roman" w:hAnsi="Times New Roman" w:cs="Times New Roman"/>
                    </w:rPr>
                    <w:t>в 2023 г – 1705 человек;</w:t>
                  </w:r>
                </w:p>
                <w:p w:rsidR="00DE1BC3" w:rsidRPr="003A7D14" w:rsidRDefault="00DE1BC3" w:rsidP="00DE1BC3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3A7D14">
                    <w:rPr>
                      <w:rFonts w:ascii="Times New Roman" w:hAnsi="Times New Roman" w:cs="Times New Roman"/>
                    </w:rPr>
                    <w:t>в 2024 г  - 1710 человек;</w:t>
                  </w:r>
                </w:p>
                <w:p w:rsidR="00DE1BC3" w:rsidRPr="003A7D14" w:rsidRDefault="00DE1BC3" w:rsidP="00DE1BC3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3A7D14">
                    <w:rPr>
                      <w:rFonts w:ascii="Times New Roman" w:hAnsi="Times New Roman" w:cs="Times New Roman"/>
                    </w:rPr>
                    <w:t>в 2025 г. – 1710 человек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3A7D14" w:rsidRDefault="00DE1BC3" w:rsidP="00DE1BC3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3A7D14">
                    <w:rPr>
                      <w:rFonts w:ascii="Times New Roman" w:hAnsi="Times New Roman" w:cs="Times New Roman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 w:rsidRPr="003A7D14">
                    <w:rPr>
                      <w:rFonts w:ascii="Times New Roman" w:hAnsi="Times New Roman" w:cs="Times New Roman"/>
                    </w:rPr>
                    <w:t>туруслуги</w:t>
                  </w:r>
                  <w:proofErr w:type="spellEnd"/>
                </w:p>
                <w:p w:rsidR="00DE1BC3" w:rsidRPr="003A7D14" w:rsidRDefault="00DE1BC3" w:rsidP="00DE1BC3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DE1BC3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2.5</w:t>
                  </w:r>
                </w:p>
                <w:p w:rsidR="00DE1BC3" w:rsidRPr="00843765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43765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Гастрономический практикум «</w:t>
                  </w:r>
                  <w:proofErr w:type="spellStart"/>
                  <w:r>
                    <w:rPr>
                      <w:sz w:val="20"/>
                      <w:szCs w:val="20"/>
                    </w:rPr>
                    <w:t>Важское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хлебосолье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» 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43765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43765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6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43765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60,0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43765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43765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26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43765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26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43765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2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CC205F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CC205F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</w:t>
                  </w:r>
                  <w:r w:rsidRPr="00CC205F">
                    <w:rPr>
                      <w:sz w:val="20"/>
                      <w:szCs w:val="20"/>
                    </w:rPr>
                    <w:t xml:space="preserve"> привлекательного имиджа территории</w:t>
                  </w:r>
                  <w:r>
                    <w:rPr>
                      <w:sz w:val="20"/>
                      <w:szCs w:val="20"/>
                    </w:rPr>
                    <w:t xml:space="preserve">,  увеличение числа туристов 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Default="00DE1BC3" w:rsidP="00DE1BC3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11093F">
                    <w:rPr>
                      <w:rFonts w:ascii="Times New Roman" w:hAnsi="Times New Roman" w:cs="Times New Roman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 w:rsidRPr="0011093F">
                    <w:rPr>
                      <w:rFonts w:ascii="Times New Roman" w:hAnsi="Times New Roman" w:cs="Times New Roman"/>
                    </w:rPr>
                    <w:t>туруслуги</w:t>
                  </w:r>
                  <w:proofErr w:type="spellEnd"/>
                </w:p>
                <w:p w:rsidR="00DE1BC3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E1BC3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43765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2.6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F65DC2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Выпуск сборника рецептов «</w:t>
                  </w:r>
                  <w:proofErr w:type="spellStart"/>
                  <w:r>
                    <w:rPr>
                      <w:sz w:val="20"/>
                      <w:szCs w:val="20"/>
                    </w:rPr>
                    <w:t>Важское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хлебосолье</w:t>
                  </w:r>
                  <w:proofErr w:type="spellEnd"/>
                  <w:r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43765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43765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6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43765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43765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43765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6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43765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6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843765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</w:t>
                  </w:r>
                  <w:r w:rsidRPr="00CC205F">
                    <w:rPr>
                      <w:sz w:val="20"/>
                      <w:szCs w:val="20"/>
                    </w:rPr>
                    <w:t xml:space="preserve"> привлекательного имиджа территории</w:t>
                  </w:r>
                  <w:r>
                    <w:rPr>
                      <w:sz w:val="20"/>
                      <w:szCs w:val="20"/>
                    </w:rPr>
                    <w:t>,  увеличение числа туристов</w:t>
                  </w: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Default="00DE1BC3" w:rsidP="00DE1BC3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11093F">
                    <w:rPr>
                      <w:rFonts w:ascii="Times New Roman" w:hAnsi="Times New Roman" w:cs="Times New Roman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 w:rsidRPr="0011093F">
                    <w:rPr>
                      <w:rFonts w:ascii="Times New Roman" w:hAnsi="Times New Roman" w:cs="Times New Roman"/>
                    </w:rPr>
                    <w:t>туруслуги</w:t>
                  </w:r>
                  <w:proofErr w:type="spellEnd"/>
                </w:p>
                <w:p w:rsidR="00DE1BC3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E1BC3" w:rsidRPr="00233399" w:rsidTr="00C75231">
              <w:trPr>
                <w:trHeight w:val="480"/>
              </w:trPr>
              <w:tc>
                <w:tcPr>
                  <w:tcW w:w="3772" w:type="pct"/>
                  <w:gridSpan w:val="3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подпрограмме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DE1BC3" w:rsidRPr="00233399" w:rsidTr="00C75231">
              <w:trPr>
                <w:trHeight w:val="480"/>
              </w:trPr>
              <w:tc>
                <w:tcPr>
                  <w:tcW w:w="18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394989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586,0</w:t>
                  </w:r>
                </w:p>
              </w:tc>
              <w:tc>
                <w:tcPr>
                  <w:tcW w:w="40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125,0</w:t>
                  </w:r>
                </w:p>
              </w:tc>
              <w:tc>
                <w:tcPr>
                  <w:tcW w:w="274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90,0</w:t>
                  </w:r>
                </w:p>
              </w:tc>
              <w:tc>
                <w:tcPr>
                  <w:tcW w:w="342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394989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91,0</w:t>
                  </w:r>
                </w:p>
              </w:tc>
              <w:tc>
                <w:tcPr>
                  <w:tcW w:w="29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695317" w:rsidRDefault="00394989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3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394989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180,0</w:t>
                  </w:r>
                </w:p>
              </w:tc>
              <w:tc>
                <w:tcPr>
                  <w:tcW w:w="65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E1BC3" w:rsidRPr="00233399" w:rsidTr="00C75231">
              <w:trPr>
                <w:trHeight w:val="480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4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2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E1BC3" w:rsidRPr="00233399" w:rsidTr="00C75231">
              <w:trPr>
                <w:trHeight w:val="480"/>
              </w:trPr>
              <w:tc>
                <w:tcPr>
                  <w:tcW w:w="18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394989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586,0</w:t>
                  </w:r>
                </w:p>
              </w:tc>
              <w:tc>
                <w:tcPr>
                  <w:tcW w:w="40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695317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125,0</w:t>
                  </w:r>
                </w:p>
              </w:tc>
              <w:tc>
                <w:tcPr>
                  <w:tcW w:w="274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695317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90,0</w:t>
                  </w:r>
                </w:p>
              </w:tc>
              <w:tc>
                <w:tcPr>
                  <w:tcW w:w="342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695317" w:rsidRDefault="00394989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91,0</w:t>
                  </w:r>
                </w:p>
              </w:tc>
              <w:tc>
                <w:tcPr>
                  <w:tcW w:w="293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394989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3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394989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180,0</w:t>
                  </w:r>
                </w:p>
              </w:tc>
              <w:tc>
                <w:tcPr>
                  <w:tcW w:w="65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E1BC3" w:rsidRPr="00233399" w:rsidTr="00643A1A">
              <w:trPr>
                <w:trHeight w:val="480"/>
              </w:trPr>
              <w:tc>
                <w:tcPr>
                  <w:tcW w:w="5000" w:type="pct"/>
                  <w:gridSpan w:val="3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Default="00DE1BC3" w:rsidP="00DE1BC3">
                  <w:pPr>
                    <w:jc w:val="center"/>
                    <w:rPr>
                      <w:b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 xml:space="preserve">Подпрограмма 3. 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«Энергосбережение, повышение энергетической эффективности </w:t>
                  </w:r>
                  <w:proofErr w:type="spellStart"/>
                  <w:r w:rsidRPr="00124EF6">
                    <w:rPr>
                      <w:b/>
                      <w:sz w:val="22"/>
                      <w:szCs w:val="22"/>
                    </w:rPr>
                    <w:t>пожаробезопасности</w:t>
                  </w:r>
                  <w:proofErr w:type="spellEnd"/>
                  <w:r w:rsidRPr="00124EF6">
                    <w:rPr>
                      <w:b/>
                      <w:sz w:val="22"/>
                      <w:szCs w:val="22"/>
                    </w:rPr>
                    <w:t xml:space="preserve"> в муниципальных учреждениях культуры </w:t>
                  </w:r>
                  <w:r>
                    <w:rPr>
                      <w:b/>
                      <w:sz w:val="22"/>
                      <w:szCs w:val="22"/>
                    </w:rPr>
                    <w:t>и муниципальных образованиях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  МО «Шенку</w:t>
                  </w:r>
                  <w:r>
                    <w:rPr>
                      <w:b/>
                      <w:sz w:val="22"/>
                      <w:szCs w:val="22"/>
                    </w:rPr>
                    <w:t>рский муниципальный район» (2021-2025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 годы)»</w:t>
                  </w:r>
                </w:p>
                <w:p w:rsidR="00DE1BC3" w:rsidRPr="00233399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DE1BC3" w:rsidRPr="00233399" w:rsidTr="00643A1A">
              <w:trPr>
                <w:trHeight w:val="480"/>
              </w:trPr>
              <w:tc>
                <w:tcPr>
                  <w:tcW w:w="5000" w:type="pct"/>
                  <w:gridSpan w:val="3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Цель подпрограммы</w:t>
                  </w:r>
                  <w:r w:rsidRPr="00233399">
                    <w:rPr>
                      <w:sz w:val="20"/>
                      <w:szCs w:val="20"/>
                    </w:rPr>
                    <w:t xml:space="preserve"> –</w:t>
                  </w:r>
                </w:p>
                <w:p w:rsidR="00DE1BC3" w:rsidRPr="00233399" w:rsidRDefault="00DE1BC3" w:rsidP="00DE1BC3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Снижение потребления энергоресурсов и повышение энергетической эффективности при производстве, передаче и потреблении, путем реализации энергосберегающих мероприятий, внедрения новых технологий, материалов и оборудования;</w:t>
                  </w:r>
                </w:p>
                <w:p w:rsidR="00DE1BC3" w:rsidRPr="00233399" w:rsidRDefault="00DE1BC3" w:rsidP="00DE1BC3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Установление необходимых организационных, правовых, технических и технологических, экономических мероприятий, направленных на уменьшение объема потребления энергетических ресурсов бюджетными учреждениями </w:t>
                  </w:r>
                </w:p>
                <w:p w:rsidR="00DE1BC3" w:rsidRDefault="00DE1BC3" w:rsidP="00DE1BC3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233399">
                    <w:rPr>
                      <w:sz w:val="20"/>
                      <w:szCs w:val="20"/>
                    </w:rPr>
                    <w:t>Пожаробезопасность</w:t>
                  </w:r>
                  <w:proofErr w:type="spellEnd"/>
                  <w:r w:rsidRPr="00233399">
                    <w:rPr>
                      <w:sz w:val="20"/>
                      <w:szCs w:val="20"/>
                    </w:rPr>
                    <w:t xml:space="preserve"> зданий, сооружений </w:t>
                  </w:r>
                </w:p>
                <w:p w:rsidR="00DE1BC3" w:rsidRPr="00233399" w:rsidRDefault="00DE1BC3" w:rsidP="00DE1BC3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DE1BC3" w:rsidRPr="00233399" w:rsidTr="00643A1A">
              <w:trPr>
                <w:trHeight w:val="480"/>
              </w:trPr>
              <w:tc>
                <w:tcPr>
                  <w:tcW w:w="5000" w:type="pct"/>
                  <w:gridSpan w:val="3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 xml:space="preserve">Задачи подпрограммы  - </w:t>
                  </w:r>
                </w:p>
                <w:p w:rsidR="00DE1BC3" w:rsidRPr="00233399" w:rsidRDefault="00DE1BC3" w:rsidP="00DE1BC3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Проведение </w:t>
                  </w:r>
                  <w:proofErr w:type="spellStart"/>
                  <w:r w:rsidRPr="00233399">
                    <w:rPr>
                      <w:sz w:val="20"/>
                      <w:szCs w:val="20"/>
                    </w:rPr>
                    <w:t>энергоаудита</w:t>
                  </w:r>
                  <w:proofErr w:type="spellEnd"/>
                  <w:r w:rsidRPr="00233399">
                    <w:rPr>
                      <w:sz w:val="20"/>
                      <w:szCs w:val="20"/>
                    </w:rPr>
                    <w:t>, энергетических обследований;</w:t>
                  </w:r>
                </w:p>
                <w:p w:rsidR="00DE1BC3" w:rsidRPr="00233399" w:rsidRDefault="00DE1BC3" w:rsidP="00DE1BC3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Реализация комплекса энергосберегающих мероприятий, направленных на снижение объема потребления, используемых энергоресурсов в бюджетных учреждениях;</w:t>
                  </w:r>
                </w:p>
                <w:p w:rsidR="00DE1BC3" w:rsidRPr="00233399" w:rsidRDefault="00DE1BC3" w:rsidP="00DE1BC3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Реализация комплекса энергосберегающих мероприятий и мероприятий по повышению энергетической эффективности систем коммунальной инфраструктуры;</w:t>
                  </w:r>
                </w:p>
                <w:p w:rsidR="00DE1BC3" w:rsidRPr="00233399" w:rsidRDefault="00DE1BC3" w:rsidP="00DE1BC3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Сокращение потерь энергоресурсов при их передаче в системах коммунальной инфраструктуры;</w:t>
                  </w:r>
                </w:p>
                <w:p w:rsidR="00DE1BC3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Проведение комплекса мероприятий по </w:t>
                  </w:r>
                  <w:proofErr w:type="spellStart"/>
                  <w:r w:rsidRPr="00233399">
                    <w:rPr>
                      <w:sz w:val="20"/>
                      <w:szCs w:val="20"/>
                    </w:rPr>
                    <w:t>пожаробезопасности</w:t>
                  </w:r>
                  <w:proofErr w:type="spellEnd"/>
                  <w:r w:rsidRPr="00233399">
                    <w:rPr>
                      <w:sz w:val="20"/>
                      <w:szCs w:val="20"/>
                    </w:rPr>
                    <w:t xml:space="preserve">  зданий, сооружений </w:t>
                  </w:r>
                </w:p>
                <w:p w:rsidR="00DE1BC3" w:rsidRPr="00233399" w:rsidRDefault="00DE1BC3" w:rsidP="00DE1BC3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DE1BC3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3.1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Обработка чердачных перекрытий </w:t>
                  </w:r>
                  <w:r w:rsidRPr="00F46396">
                    <w:rPr>
                      <w:sz w:val="20"/>
                      <w:szCs w:val="20"/>
                    </w:rPr>
                    <w:t xml:space="preserve">МБУК </w:t>
                  </w:r>
                  <w:r w:rsidRPr="00F46396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E1BC3" w:rsidRPr="00124EF6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6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58,8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6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29,4</w:t>
                  </w:r>
                </w:p>
              </w:tc>
              <w:tc>
                <w:tcPr>
                  <w:tcW w:w="326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29,4</w:t>
                  </w:r>
                </w:p>
              </w:tc>
              <w:tc>
                <w:tcPr>
                  <w:tcW w:w="32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9B674C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 w:rsidRPr="009B674C">
                    <w:rPr>
                      <w:sz w:val="20"/>
                      <w:szCs w:val="20"/>
                    </w:rPr>
                    <w:t xml:space="preserve">Повышение </w:t>
                  </w:r>
                  <w:proofErr w:type="spellStart"/>
                  <w:r w:rsidRPr="009B674C">
                    <w:rPr>
                      <w:sz w:val="20"/>
                      <w:szCs w:val="20"/>
                    </w:rPr>
                    <w:t>пожаробезопасности</w:t>
                  </w:r>
                  <w:proofErr w:type="spellEnd"/>
                  <w:r w:rsidRPr="009B674C">
                    <w:rPr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9B674C">
                    <w:rPr>
                      <w:sz w:val="20"/>
                      <w:szCs w:val="20"/>
                    </w:rPr>
                    <w:t>энергоэффективности</w:t>
                  </w:r>
                  <w:proofErr w:type="spellEnd"/>
                  <w:r w:rsidRPr="009B674C">
                    <w:rPr>
                      <w:sz w:val="20"/>
                      <w:szCs w:val="20"/>
                    </w:rPr>
                    <w:t xml:space="preserve">  учреждений:</w:t>
                  </w:r>
                </w:p>
                <w:p w:rsidR="00DE1BC3" w:rsidRPr="009B674C" w:rsidRDefault="00DE1BC3" w:rsidP="00DE1BC3">
                  <w:pPr>
                    <w:rPr>
                      <w:sz w:val="20"/>
                      <w:szCs w:val="20"/>
                    </w:rPr>
                  </w:pPr>
                  <w:r w:rsidRPr="009B674C">
                    <w:rPr>
                      <w:sz w:val="20"/>
                      <w:szCs w:val="20"/>
                    </w:rPr>
                    <w:t>в 2023 г. – 1 объект;</w:t>
                  </w:r>
                </w:p>
                <w:p w:rsidR="00DE1BC3" w:rsidRPr="009B674C" w:rsidRDefault="00DE1BC3" w:rsidP="00DE1BC3">
                  <w:pPr>
                    <w:rPr>
                      <w:sz w:val="20"/>
                      <w:szCs w:val="20"/>
                    </w:rPr>
                  </w:pPr>
                  <w:r w:rsidRPr="009B674C">
                    <w:rPr>
                      <w:sz w:val="20"/>
                      <w:szCs w:val="20"/>
                    </w:rPr>
                    <w:t>в 2024 г. –1  объект;</w:t>
                  </w:r>
                </w:p>
                <w:p w:rsidR="00DE1BC3" w:rsidRPr="00233399" w:rsidRDefault="00DE1BC3" w:rsidP="00DE1B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DE1BC3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FA7B4B" w:rsidRDefault="00DE1BC3" w:rsidP="00DE1BC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F46396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 w:rsidRPr="00F46396">
                    <w:rPr>
                      <w:sz w:val="20"/>
                      <w:szCs w:val="20"/>
                    </w:rPr>
                    <w:t xml:space="preserve">Прочистка дымоходов библиотечно-культурных центров МБУК </w:t>
                  </w:r>
                  <w:r w:rsidRPr="00F46396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53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</w:t>
                  </w:r>
                  <w:r w:rsidRPr="008F36D7">
                    <w:rPr>
                      <w:sz w:val="20"/>
                      <w:szCs w:val="20"/>
                    </w:rPr>
                    <w:lastRenderedPageBreak/>
                    <w:t>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124EF6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26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FA7B4B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220,5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FA7B4B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44,1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Default="00DE1BC3" w:rsidP="00DE1BC3">
                  <w:pPr>
                    <w:jc w:val="center"/>
                  </w:pPr>
                  <w:r w:rsidRPr="00A55154">
                    <w:rPr>
                      <w:sz w:val="20"/>
                      <w:szCs w:val="20"/>
                    </w:rPr>
                    <w:t>44,1</w:t>
                  </w:r>
                </w:p>
              </w:tc>
              <w:tc>
                <w:tcPr>
                  <w:tcW w:w="326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Default="00DE1BC3" w:rsidP="00DE1BC3">
                  <w:pPr>
                    <w:jc w:val="center"/>
                  </w:pPr>
                  <w:r w:rsidRPr="00A55154">
                    <w:rPr>
                      <w:sz w:val="20"/>
                      <w:szCs w:val="20"/>
                    </w:rPr>
                    <w:t>44,1</w:t>
                  </w:r>
                </w:p>
              </w:tc>
              <w:tc>
                <w:tcPr>
                  <w:tcW w:w="326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Default="00DE1BC3" w:rsidP="00DE1BC3">
                  <w:pPr>
                    <w:jc w:val="center"/>
                  </w:pPr>
                  <w:r w:rsidRPr="00A55154">
                    <w:rPr>
                      <w:sz w:val="20"/>
                      <w:szCs w:val="20"/>
                    </w:rPr>
                    <w:t>44,1</w:t>
                  </w:r>
                </w:p>
              </w:tc>
              <w:tc>
                <w:tcPr>
                  <w:tcW w:w="326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Default="00DE1BC3" w:rsidP="00DE1BC3">
                  <w:pPr>
                    <w:jc w:val="center"/>
                  </w:pPr>
                  <w:r w:rsidRPr="00A55154">
                    <w:rPr>
                      <w:sz w:val="20"/>
                      <w:szCs w:val="20"/>
                    </w:rPr>
                    <w:t>44,1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Повышение </w:t>
                  </w:r>
                  <w:proofErr w:type="spellStart"/>
                  <w:r w:rsidRPr="00233399">
                    <w:rPr>
                      <w:sz w:val="20"/>
                      <w:szCs w:val="20"/>
                    </w:rPr>
                    <w:t>пожаробезопасности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в 5 объектах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Число учреждений культуры Шенкурского района, в которых устранены нарушения требований </w:t>
                  </w:r>
                  <w:r>
                    <w:rPr>
                      <w:sz w:val="20"/>
                      <w:szCs w:val="20"/>
                    </w:rPr>
                    <w:lastRenderedPageBreak/>
                    <w:t>пожарной безопасности</w:t>
                  </w:r>
                </w:p>
              </w:tc>
            </w:tr>
            <w:tr w:rsidR="00DE1BC3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Default="00DE1BC3" w:rsidP="00DE1BC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3.3</w:t>
                  </w:r>
                </w:p>
                <w:p w:rsidR="00DE1BC3" w:rsidRDefault="00DE1BC3" w:rsidP="00DE1B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F46396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Ремонт печей структурных подразделений МБУК </w:t>
                  </w:r>
                  <w:r w:rsidRPr="00F46396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53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124EF6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6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9D2D99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356,8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197,4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61,32</w:t>
                  </w:r>
                </w:p>
              </w:tc>
              <w:tc>
                <w:tcPr>
                  <w:tcW w:w="326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36,76</w:t>
                  </w:r>
                </w:p>
              </w:tc>
              <w:tc>
                <w:tcPr>
                  <w:tcW w:w="326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61,32</w:t>
                  </w:r>
                </w:p>
              </w:tc>
              <w:tc>
                <w:tcPr>
                  <w:tcW w:w="326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Повышение </w:t>
                  </w:r>
                  <w:proofErr w:type="spellStart"/>
                  <w:r w:rsidRPr="00233399">
                    <w:rPr>
                      <w:sz w:val="20"/>
                      <w:szCs w:val="20"/>
                    </w:rPr>
                    <w:t>пожаробезопасности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на 4 объектах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DE1BC3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1F3ADD" w:rsidRDefault="00DE1BC3" w:rsidP="00DE1BC3">
                  <w:pPr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3.4.</w:t>
                  </w:r>
                </w:p>
                <w:p w:rsidR="00DE1BC3" w:rsidRPr="001F3ADD" w:rsidRDefault="00DE1BC3" w:rsidP="00DE1B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1F3ADD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 xml:space="preserve">Работы по профилактическим испытаниям электрических сетей и заземляющих устройств помещений МБУК </w:t>
                  </w:r>
                  <w:r w:rsidRPr="001F3ADD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53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1F3ADD" w:rsidRDefault="00DE1BC3" w:rsidP="00DE1BC3">
                  <w:pPr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1F3ADD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6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1F3ADD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F3ADD">
                    <w:rPr>
                      <w:b/>
                      <w:sz w:val="20"/>
                      <w:szCs w:val="20"/>
                    </w:rPr>
                    <w:t>84,0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1F3ADD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1F3ADD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84,0</w:t>
                  </w:r>
                </w:p>
              </w:tc>
              <w:tc>
                <w:tcPr>
                  <w:tcW w:w="326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1F3ADD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6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1F3ADD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6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1F3ADD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1F3ADD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  <w:r w:rsidRPr="001F3ADD">
                    <w:rPr>
                      <w:sz w:val="20"/>
                      <w:szCs w:val="20"/>
                    </w:rPr>
                    <w:t>Проведение работ на 6 объектах</w:t>
                  </w: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1F3ADD" w:rsidRDefault="00DE1BC3" w:rsidP="00DE1BC3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1F3ADD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DE1BC3" w:rsidRPr="001F3ADD" w:rsidRDefault="00DE1BC3" w:rsidP="00DE1BC3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E1BC3" w:rsidRPr="00233399" w:rsidTr="00C75231">
              <w:trPr>
                <w:trHeight w:val="480"/>
              </w:trPr>
              <w:tc>
                <w:tcPr>
                  <w:tcW w:w="3772" w:type="pct"/>
                  <w:gridSpan w:val="3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подпрограмме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DE1BC3" w:rsidRPr="00233399" w:rsidTr="00C75231">
              <w:trPr>
                <w:trHeight w:val="480"/>
              </w:trPr>
              <w:tc>
                <w:tcPr>
                  <w:tcW w:w="1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E1BC3" w:rsidRDefault="00DE1BC3" w:rsidP="00DE1BC3">
                  <w:pPr>
                    <w:rPr>
                      <w:sz w:val="20"/>
                      <w:szCs w:val="20"/>
                    </w:rPr>
                  </w:pPr>
                </w:p>
                <w:p w:rsidR="00DE1BC3" w:rsidRDefault="00DE1BC3" w:rsidP="00DE1BC3">
                  <w:pPr>
                    <w:rPr>
                      <w:sz w:val="20"/>
                      <w:szCs w:val="20"/>
                    </w:rPr>
                  </w:pPr>
                </w:p>
                <w:p w:rsidR="00DE1BC3" w:rsidRDefault="00DE1BC3" w:rsidP="00DE1BC3">
                  <w:pPr>
                    <w:rPr>
                      <w:sz w:val="20"/>
                      <w:szCs w:val="20"/>
                    </w:rPr>
                  </w:pPr>
                </w:p>
                <w:p w:rsidR="00DE1BC3" w:rsidRDefault="00DE1BC3" w:rsidP="00DE1BC3">
                  <w:pPr>
                    <w:rPr>
                      <w:sz w:val="20"/>
                      <w:szCs w:val="20"/>
                    </w:rPr>
                  </w:pPr>
                </w:p>
                <w:p w:rsidR="00DE1BC3" w:rsidRPr="00233399" w:rsidRDefault="00DE1BC3" w:rsidP="00DE1B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FA7B4B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6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486563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6563">
                    <w:rPr>
                      <w:b/>
                      <w:sz w:val="20"/>
                      <w:szCs w:val="20"/>
                    </w:rPr>
                    <w:t>720,1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486563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6563">
                    <w:rPr>
                      <w:b/>
                      <w:sz w:val="20"/>
                      <w:szCs w:val="20"/>
                    </w:rPr>
                    <w:t>241,5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486563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6563">
                    <w:rPr>
                      <w:b/>
                      <w:sz w:val="20"/>
                      <w:szCs w:val="20"/>
                    </w:rPr>
                    <w:t>105,42</w:t>
                  </w:r>
                </w:p>
              </w:tc>
              <w:tc>
                <w:tcPr>
                  <w:tcW w:w="326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486563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6563">
                    <w:rPr>
                      <w:b/>
                      <w:sz w:val="20"/>
                      <w:szCs w:val="20"/>
                    </w:rPr>
                    <w:t>110,26</w:t>
                  </w:r>
                </w:p>
              </w:tc>
              <w:tc>
                <w:tcPr>
                  <w:tcW w:w="326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486563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6563">
                    <w:rPr>
                      <w:b/>
                      <w:sz w:val="20"/>
                      <w:szCs w:val="20"/>
                    </w:rPr>
                    <w:t>134,82</w:t>
                  </w:r>
                </w:p>
              </w:tc>
              <w:tc>
                <w:tcPr>
                  <w:tcW w:w="32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486563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86563">
                    <w:rPr>
                      <w:b/>
                      <w:sz w:val="20"/>
                      <w:szCs w:val="20"/>
                    </w:rPr>
                    <w:t>128,1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E1BC3" w:rsidRPr="00233399" w:rsidTr="00C75231">
              <w:trPr>
                <w:trHeight w:val="480"/>
              </w:trPr>
              <w:tc>
                <w:tcPr>
                  <w:tcW w:w="3772" w:type="pct"/>
                  <w:gridSpan w:val="3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муниципальной программе</w:t>
                  </w:r>
                </w:p>
              </w:tc>
              <w:tc>
                <w:tcPr>
                  <w:tcW w:w="65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DE1BC3" w:rsidRPr="00233399" w:rsidTr="006B7E81">
              <w:trPr>
                <w:trHeight w:val="462"/>
              </w:trPr>
              <w:tc>
                <w:tcPr>
                  <w:tcW w:w="18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795B7B" w:rsidRDefault="00DE1BC3" w:rsidP="00DE1B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795B7B" w:rsidRDefault="00DE1BC3" w:rsidP="00DE1BC3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1BC3" w:rsidRPr="00795B7B" w:rsidRDefault="00DE1BC3" w:rsidP="00DE1B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795B7B" w:rsidRDefault="00DE1BC3" w:rsidP="00DE1BC3">
                  <w:pPr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ИТОГО</w:t>
                  </w:r>
                </w:p>
                <w:p w:rsidR="00DE1BC3" w:rsidRPr="00795B7B" w:rsidRDefault="00DE1BC3" w:rsidP="00DE1B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6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6B7E81" w:rsidRDefault="006B7E81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B7E81">
                    <w:rPr>
                      <w:b/>
                      <w:sz w:val="20"/>
                      <w:szCs w:val="20"/>
                    </w:rPr>
                    <w:t>322823,67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6B7E81" w:rsidRDefault="006B7E81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B7E81">
                    <w:rPr>
                      <w:b/>
                      <w:sz w:val="20"/>
                      <w:szCs w:val="20"/>
                    </w:rPr>
                    <w:t>60539,184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6B7E81" w:rsidRDefault="003D0D5D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67984,278</w:t>
                  </w:r>
                </w:p>
              </w:tc>
              <w:tc>
                <w:tcPr>
                  <w:tcW w:w="326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6B7E81" w:rsidRDefault="006B7E81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 w:rsidRPr="006B7E81">
                    <w:rPr>
                      <w:b/>
                      <w:sz w:val="20"/>
                      <w:szCs w:val="20"/>
                    </w:rPr>
                    <w:t>65376,729</w:t>
                  </w:r>
                </w:p>
              </w:tc>
              <w:tc>
                <w:tcPr>
                  <w:tcW w:w="326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3D0D5D" w:rsidRDefault="003D0D5D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 w:rsidRPr="003D0D5D">
                    <w:rPr>
                      <w:b/>
                      <w:sz w:val="20"/>
                      <w:szCs w:val="20"/>
                    </w:rPr>
                    <w:t>64293,316</w:t>
                  </w:r>
                </w:p>
              </w:tc>
              <w:tc>
                <w:tcPr>
                  <w:tcW w:w="32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3D0D5D" w:rsidRDefault="003D0D5D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D0D5D">
                    <w:rPr>
                      <w:b/>
                      <w:sz w:val="20"/>
                      <w:szCs w:val="20"/>
                    </w:rPr>
                    <w:t>64630,163</w:t>
                  </w:r>
                </w:p>
              </w:tc>
              <w:tc>
                <w:tcPr>
                  <w:tcW w:w="65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DE1BC3" w:rsidRPr="00233399" w:rsidTr="006B7E81">
              <w:trPr>
                <w:trHeight w:val="480"/>
              </w:trPr>
              <w:tc>
                <w:tcPr>
                  <w:tcW w:w="18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795B7B" w:rsidRDefault="00DE1BC3" w:rsidP="00DE1B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795B7B" w:rsidRDefault="00DE1BC3" w:rsidP="00DE1BC3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1BC3" w:rsidRPr="00795B7B" w:rsidRDefault="00DE1BC3" w:rsidP="00DE1B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795B7B" w:rsidRDefault="00DE1BC3" w:rsidP="00DE1BC3">
                  <w:pPr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326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EF5A02" w:rsidRDefault="00DE1BC3" w:rsidP="00DE1BC3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6B7E81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6B7E81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6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6B7E81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6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3D0D5D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2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3D0D5D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5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DE1BC3" w:rsidRPr="00233399" w:rsidTr="006B7E81">
              <w:trPr>
                <w:trHeight w:val="480"/>
              </w:trPr>
              <w:tc>
                <w:tcPr>
                  <w:tcW w:w="18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795B7B" w:rsidRDefault="00DE1BC3" w:rsidP="00DE1B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795B7B" w:rsidRDefault="00DE1BC3" w:rsidP="00DE1BC3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1BC3" w:rsidRPr="00795B7B" w:rsidRDefault="00DE1BC3" w:rsidP="00DE1B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795B7B" w:rsidRDefault="00DE1BC3" w:rsidP="00DE1BC3">
                  <w:pPr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6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6B7E81" w:rsidRDefault="006B7E81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B7E81">
                    <w:rPr>
                      <w:b/>
                      <w:sz w:val="20"/>
                      <w:szCs w:val="20"/>
                    </w:rPr>
                    <w:t>317804,3191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6B7E81" w:rsidRDefault="006B7E81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 w:rsidRPr="006B7E81">
                    <w:rPr>
                      <w:sz w:val="20"/>
                      <w:szCs w:val="20"/>
                    </w:rPr>
                    <w:t>60539,184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6B7E81" w:rsidRDefault="003D0D5D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62964,9271</w:t>
                  </w:r>
                </w:p>
              </w:tc>
              <w:tc>
                <w:tcPr>
                  <w:tcW w:w="326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6B7E81" w:rsidRDefault="006B7E81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 w:rsidRPr="006B7E81">
                    <w:rPr>
                      <w:sz w:val="20"/>
                      <w:szCs w:val="20"/>
                    </w:rPr>
                    <w:t>65376,729</w:t>
                  </w:r>
                </w:p>
              </w:tc>
              <w:tc>
                <w:tcPr>
                  <w:tcW w:w="326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3D0D5D" w:rsidRDefault="003D0D5D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 w:rsidRPr="003D0D5D">
                    <w:rPr>
                      <w:sz w:val="20"/>
                      <w:szCs w:val="20"/>
                    </w:rPr>
                    <w:t>64293,316</w:t>
                  </w:r>
                </w:p>
              </w:tc>
              <w:tc>
                <w:tcPr>
                  <w:tcW w:w="32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3D0D5D" w:rsidRDefault="003D0D5D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 w:rsidRPr="003D0D5D">
                    <w:rPr>
                      <w:sz w:val="20"/>
                      <w:szCs w:val="20"/>
                    </w:rPr>
                    <w:t>64630,163</w:t>
                  </w:r>
                </w:p>
              </w:tc>
              <w:tc>
                <w:tcPr>
                  <w:tcW w:w="65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DE1BC3" w:rsidRPr="00233399" w:rsidTr="006B7E81">
              <w:trPr>
                <w:trHeight w:val="480"/>
              </w:trPr>
              <w:tc>
                <w:tcPr>
                  <w:tcW w:w="18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795B7B" w:rsidRDefault="00DE1BC3" w:rsidP="00DE1B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2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795B7B" w:rsidRDefault="00DE1BC3" w:rsidP="00DE1BC3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1BC3" w:rsidRPr="00795B7B" w:rsidRDefault="00DE1BC3" w:rsidP="00DE1BC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795B7B" w:rsidRDefault="00DE1BC3" w:rsidP="00610203">
                  <w:pPr>
                    <w:jc w:val="both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Областной и федеральный бюджет</w:t>
                  </w:r>
                </w:p>
              </w:tc>
              <w:tc>
                <w:tcPr>
                  <w:tcW w:w="326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6B7E81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B7E81">
                    <w:rPr>
                      <w:b/>
                      <w:sz w:val="20"/>
                      <w:szCs w:val="20"/>
                    </w:rPr>
                    <w:t>5019,3509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6B7E81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 w:rsidRPr="006B7E81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6B7E81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 w:rsidRPr="006B7E81">
                    <w:rPr>
                      <w:sz w:val="20"/>
                      <w:szCs w:val="20"/>
                    </w:rPr>
                    <w:t>5019,3509</w:t>
                  </w:r>
                </w:p>
              </w:tc>
              <w:tc>
                <w:tcPr>
                  <w:tcW w:w="326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6B7E81" w:rsidRDefault="00DE1BC3" w:rsidP="00DE1BC3">
                  <w:pPr>
                    <w:jc w:val="center"/>
                    <w:rPr>
                      <w:sz w:val="20"/>
                      <w:szCs w:val="20"/>
                    </w:rPr>
                  </w:pPr>
                  <w:r w:rsidRPr="006B7E81"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6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3D0D5D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D0D5D"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3D0D5D" w:rsidRDefault="00DE1BC3" w:rsidP="00DE1BC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D0D5D"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659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6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1BC3" w:rsidRPr="00233399" w:rsidRDefault="00DE1BC3" w:rsidP="00DE1BC3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:rsidR="00722EA2" w:rsidRPr="006628B8" w:rsidRDefault="00722EA2" w:rsidP="00206283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55786" w:rsidRDefault="00755786"/>
    <w:sectPr w:rsidR="00755786" w:rsidSect="003E6D2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C3B3144"/>
    <w:multiLevelType w:val="hybridMultilevel"/>
    <w:tmpl w:val="83A61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2EA2"/>
    <w:rsid w:val="00006BF9"/>
    <w:rsid w:val="0001610C"/>
    <w:rsid w:val="00020457"/>
    <w:rsid w:val="00023A40"/>
    <w:rsid w:val="00024EF3"/>
    <w:rsid w:val="0003068B"/>
    <w:rsid w:val="000309F1"/>
    <w:rsid w:val="000354BB"/>
    <w:rsid w:val="000376F7"/>
    <w:rsid w:val="00037744"/>
    <w:rsid w:val="00043CB9"/>
    <w:rsid w:val="00043DB6"/>
    <w:rsid w:val="000442FA"/>
    <w:rsid w:val="00045E9E"/>
    <w:rsid w:val="000473CD"/>
    <w:rsid w:val="00056196"/>
    <w:rsid w:val="00060431"/>
    <w:rsid w:val="00077B1D"/>
    <w:rsid w:val="00077C3F"/>
    <w:rsid w:val="0008080B"/>
    <w:rsid w:val="00081277"/>
    <w:rsid w:val="000829D4"/>
    <w:rsid w:val="000837D4"/>
    <w:rsid w:val="00084419"/>
    <w:rsid w:val="00093A40"/>
    <w:rsid w:val="000A162B"/>
    <w:rsid w:val="000A1CEC"/>
    <w:rsid w:val="000A1F4F"/>
    <w:rsid w:val="000A492D"/>
    <w:rsid w:val="000B01A1"/>
    <w:rsid w:val="000B1636"/>
    <w:rsid w:val="000B5BC0"/>
    <w:rsid w:val="000C15FB"/>
    <w:rsid w:val="000C1F6E"/>
    <w:rsid w:val="000C3E01"/>
    <w:rsid w:val="000C43C7"/>
    <w:rsid w:val="000C687D"/>
    <w:rsid w:val="000D00CD"/>
    <w:rsid w:val="000D2618"/>
    <w:rsid w:val="000D299A"/>
    <w:rsid w:val="000E0915"/>
    <w:rsid w:val="000E42DA"/>
    <w:rsid w:val="0010117F"/>
    <w:rsid w:val="00104DB5"/>
    <w:rsid w:val="0011093F"/>
    <w:rsid w:val="00111A51"/>
    <w:rsid w:val="00122EEF"/>
    <w:rsid w:val="00124EF6"/>
    <w:rsid w:val="00126947"/>
    <w:rsid w:val="0013358D"/>
    <w:rsid w:val="001335D2"/>
    <w:rsid w:val="001336F6"/>
    <w:rsid w:val="00134150"/>
    <w:rsid w:val="00135E93"/>
    <w:rsid w:val="0014190E"/>
    <w:rsid w:val="00155556"/>
    <w:rsid w:val="00155C01"/>
    <w:rsid w:val="00156683"/>
    <w:rsid w:val="00161E06"/>
    <w:rsid w:val="00165851"/>
    <w:rsid w:val="00170430"/>
    <w:rsid w:val="00170E91"/>
    <w:rsid w:val="00171D5B"/>
    <w:rsid w:val="00172749"/>
    <w:rsid w:val="00176C54"/>
    <w:rsid w:val="00180091"/>
    <w:rsid w:val="00181B62"/>
    <w:rsid w:val="0018278A"/>
    <w:rsid w:val="001844DE"/>
    <w:rsid w:val="00193EF4"/>
    <w:rsid w:val="001951E8"/>
    <w:rsid w:val="001A3720"/>
    <w:rsid w:val="001A615E"/>
    <w:rsid w:val="001B1523"/>
    <w:rsid w:val="001C37B0"/>
    <w:rsid w:val="001C58F5"/>
    <w:rsid w:val="001C6B52"/>
    <w:rsid w:val="001C6B9B"/>
    <w:rsid w:val="001D09D9"/>
    <w:rsid w:val="001D3D2E"/>
    <w:rsid w:val="001E2423"/>
    <w:rsid w:val="001E27BD"/>
    <w:rsid w:val="001E2AC5"/>
    <w:rsid w:val="001F19C4"/>
    <w:rsid w:val="001F3641"/>
    <w:rsid w:val="001F3ADD"/>
    <w:rsid w:val="001F427C"/>
    <w:rsid w:val="001F48A4"/>
    <w:rsid w:val="002013E4"/>
    <w:rsid w:val="002030FC"/>
    <w:rsid w:val="00203270"/>
    <w:rsid w:val="00204AAD"/>
    <w:rsid w:val="00206283"/>
    <w:rsid w:val="00207CDF"/>
    <w:rsid w:val="00210080"/>
    <w:rsid w:val="002105AF"/>
    <w:rsid w:val="00210642"/>
    <w:rsid w:val="00211426"/>
    <w:rsid w:val="0021542E"/>
    <w:rsid w:val="0022151E"/>
    <w:rsid w:val="00221B0C"/>
    <w:rsid w:val="002232D8"/>
    <w:rsid w:val="0022348F"/>
    <w:rsid w:val="002239C1"/>
    <w:rsid w:val="0022434D"/>
    <w:rsid w:val="002263E2"/>
    <w:rsid w:val="00226993"/>
    <w:rsid w:val="00232AD1"/>
    <w:rsid w:val="00232DC6"/>
    <w:rsid w:val="0023462E"/>
    <w:rsid w:val="002359F4"/>
    <w:rsid w:val="002428D5"/>
    <w:rsid w:val="0024335A"/>
    <w:rsid w:val="00245D44"/>
    <w:rsid w:val="002476C5"/>
    <w:rsid w:val="0025399B"/>
    <w:rsid w:val="00254A2C"/>
    <w:rsid w:val="0026167E"/>
    <w:rsid w:val="00265B1F"/>
    <w:rsid w:val="00284CD2"/>
    <w:rsid w:val="00285336"/>
    <w:rsid w:val="002922D9"/>
    <w:rsid w:val="002929B6"/>
    <w:rsid w:val="002A0887"/>
    <w:rsid w:val="002B13A8"/>
    <w:rsid w:val="002B2B45"/>
    <w:rsid w:val="002B59DF"/>
    <w:rsid w:val="002C1895"/>
    <w:rsid w:val="002C1C7A"/>
    <w:rsid w:val="002C61DD"/>
    <w:rsid w:val="002C670A"/>
    <w:rsid w:val="002D10CF"/>
    <w:rsid w:val="002D1286"/>
    <w:rsid w:val="002D7C88"/>
    <w:rsid w:val="002E2DEB"/>
    <w:rsid w:val="002E4948"/>
    <w:rsid w:val="002E6E81"/>
    <w:rsid w:val="002F14F4"/>
    <w:rsid w:val="0030028E"/>
    <w:rsid w:val="003026D0"/>
    <w:rsid w:val="003061A3"/>
    <w:rsid w:val="0030722D"/>
    <w:rsid w:val="003121A8"/>
    <w:rsid w:val="00314721"/>
    <w:rsid w:val="00315076"/>
    <w:rsid w:val="003218EE"/>
    <w:rsid w:val="00322193"/>
    <w:rsid w:val="00325F6C"/>
    <w:rsid w:val="0033123B"/>
    <w:rsid w:val="00332B5A"/>
    <w:rsid w:val="00333F91"/>
    <w:rsid w:val="0034196A"/>
    <w:rsid w:val="0034208C"/>
    <w:rsid w:val="00343526"/>
    <w:rsid w:val="00344566"/>
    <w:rsid w:val="0034508C"/>
    <w:rsid w:val="00347C48"/>
    <w:rsid w:val="00347F64"/>
    <w:rsid w:val="00350740"/>
    <w:rsid w:val="00353752"/>
    <w:rsid w:val="003552E8"/>
    <w:rsid w:val="00355332"/>
    <w:rsid w:val="00356AE0"/>
    <w:rsid w:val="00363C57"/>
    <w:rsid w:val="00370800"/>
    <w:rsid w:val="00376F35"/>
    <w:rsid w:val="00377D40"/>
    <w:rsid w:val="0038057D"/>
    <w:rsid w:val="00385DC5"/>
    <w:rsid w:val="00385ECF"/>
    <w:rsid w:val="00391F3D"/>
    <w:rsid w:val="00392886"/>
    <w:rsid w:val="00394989"/>
    <w:rsid w:val="00396AEC"/>
    <w:rsid w:val="003979D7"/>
    <w:rsid w:val="003A0640"/>
    <w:rsid w:val="003A3087"/>
    <w:rsid w:val="003A39F7"/>
    <w:rsid w:val="003A7D14"/>
    <w:rsid w:val="003B1A01"/>
    <w:rsid w:val="003B2901"/>
    <w:rsid w:val="003B5684"/>
    <w:rsid w:val="003C1D92"/>
    <w:rsid w:val="003C2B20"/>
    <w:rsid w:val="003C42FF"/>
    <w:rsid w:val="003C72AD"/>
    <w:rsid w:val="003D0D5D"/>
    <w:rsid w:val="003D374A"/>
    <w:rsid w:val="003D7DDF"/>
    <w:rsid w:val="003E51F5"/>
    <w:rsid w:val="003E6D2F"/>
    <w:rsid w:val="003F14B2"/>
    <w:rsid w:val="003F287A"/>
    <w:rsid w:val="003F4C9A"/>
    <w:rsid w:val="00401B82"/>
    <w:rsid w:val="00407B50"/>
    <w:rsid w:val="00410686"/>
    <w:rsid w:val="004167A0"/>
    <w:rsid w:val="00420B4D"/>
    <w:rsid w:val="0042495B"/>
    <w:rsid w:val="00425176"/>
    <w:rsid w:val="00430A0D"/>
    <w:rsid w:val="00442BC3"/>
    <w:rsid w:val="00445402"/>
    <w:rsid w:val="00446AD6"/>
    <w:rsid w:val="004511CD"/>
    <w:rsid w:val="00453024"/>
    <w:rsid w:val="0045353C"/>
    <w:rsid w:val="00462939"/>
    <w:rsid w:val="00465A1C"/>
    <w:rsid w:val="004663F8"/>
    <w:rsid w:val="00486563"/>
    <w:rsid w:val="0048663A"/>
    <w:rsid w:val="00487A45"/>
    <w:rsid w:val="00491544"/>
    <w:rsid w:val="00494027"/>
    <w:rsid w:val="004A29A2"/>
    <w:rsid w:val="004A6173"/>
    <w:rsid w:val="004B0BF5"/>
    <w:rsid w:val="004B1B73"/>
    <w:rsid w:val="004B2624"/>
    <w:rsid w:val="004C0B26"/>
    <w:rsid w:val="004C230E"/>
    <w:rsid w:val="004C2748"/>
    <w:rsid w:val="004C3F64"/>
    <w:rsid w:val="004C4B52"/>
    <w:rsid w:val="004C67CB"/>
    <w:rsid w:val="004D05CA"/>
    <w:rsid w:val="004D2743"/>
    <w:rsid w:val="004E2748"/>
    <w:rsid w:val="004F393A"/>
    <w:rsid w:val="005008BF"/>
    <w:rsid w:val="005059F0"/>
    <w:rsid w:val="00507855"/>
    <w:rsid w:val="00511AB4"/>
    <w:rsid w:val="00511C05"/>
    <w:rsid w:val="005154AF"/>
    <w:rsid w:val="005177D0"/>
    <w:rsid w:val="00520B7E"/>
    <w:rsid w:val="00522B36"/>
    <w:rsid w:val="00524D0F"/>
    <w:rsid w:val="00527C8B"/>
    <w:rsid w:val="00532B46"/>
    <w:rsid w:val="00550062"/>
    <w:rsid w:val="00551DEA"/>
    <w:rsid w:val="005524F4"/>
    <w:rsid w:val="00561EF0"/>
    <w:rsid w:val="00562030"/>
    <w:rsid w:val="005642E1"/>
    <w:rsid w:val="00564F96"/>
    <w:rsid w:val="0056570D"/>
    <w:rsid w:val="005661CA"/>
    <w:rsid w:val="00566B6F"/>
    <w:rsid w:val="00570B56"/>
    <w:rsid w:val="00571B4B"/>
    <w:rsid w:val="005723B0"/>
    <w:rsid w:val="00572A3D"/>
    <w:rsid w:val="00576DF7"/>
    <w:rsid w:val="00577BBC"/>
    <w:rsid w:val="0058377A"/>
    <w:rsid w:val="005860A8"/>
    <w:rsid w:val="00587AD0"/>
    <w:rsid w:val="00590DC5"/>
    <w:rsid w:val="005A3872"/>
    <w:rsid w:val="005A3BD9"/>
    <w:rsid w:val="005A7082"/>
    <w:rsid w:val="005B1664"/>
    <w:rsid w:val="005B2E27"/>
    <w:rsid w:val="005B7BD9"/>
    <w:rsid w:val="005D0E67"/>
    <w:rsid w:val="005D165A"/>
    <w:rsid w:val="005D1F06"/>
    <w:rsid w:val="005D2FCF"/>
    <w:rsid w:val="005D318A"/>
    <w:rsid w:val="005D383E"/>
    <w:rsid w:val="005D38F2"/>
    <w:rsid w:val="005D4B76"/>
    <w:rsid w:val="005D52D0"/>
    <w:rsid w:val="005D7172"/>
    <w:rsid w:val="005E19AD"/>
    <w:rsid w:val="005E2791"/>
    <w:rsid w:val="005E3257"/>
    <w:rsid w:val="005E4382"/>
    <w:rsid w:val="005E447A"/>
    <w:rsid w:val="005E5407"/>
    <w:rsid w:val="005E681E"/>
    <w:rsid w:val="005F4A23"/>
    <w:rsid w:val="00601503"/>
    <w:rsid w:val="0060276A"/>
    <w:rsid w:val="00610203"/>
    <w:rsid w:val="00610C53"/>
    <w:rsid w:val="00615CC2"/>
    <w:rsid w:val="0061665C"/>
    <w:rsid w:val="00624E3E"/>
    <w:rsid w:val="00627963"/>
    <w:rsid w:val="00627E77"/>
    <w:rsid w:val="0063095A"/>
    <w:rsid w:val="00630C87"/>
    <w:rsid w:val="00630E14"/>
    <w:rsid w:val="006311B6"/>
    <w:rsid w:val="006346A7"/>
    <w:rsid w:val="00635065"/>
    <w:rsid w:val="00637EB7"/>
    <w:rsid w:val="0064099C"/>
    <w:rsid w:val="006424B3"/>
    <w:rsid w:val="0064323C"/>
    <w:rsid w:val="00643A1A"/>
    <w:rsid w:val="00645F3D"/>
    <w:rsid w:val="00646717"/>
    <w:rsid w:val="00650EAC"/>
    <w:rsid w:val="00657E03"/>
    <w:rsid w:val="006612E0"/>
    <w:rsid w:val="00664358"/>
    <w:rsid w:val="00666317"/>
    <w:rsid w:val="006740F7"/>
    <w:rsid w:val="006763CD"/>
    <w:rsid w:val="00681051"/>
    <w:rsid w:val="00681216"/>
    <w:rsid w:val="006833D1"/>
    <w:rsid w:val="0068426F"/>
    <w:rsid w:val="006945E0"/>
    <w:rsid w:val="00695317"/>
    <w:rsid w:val="006957FA"/>
    <w:rsid w:val="006970A8"/>
    <w:rsid w:val="006971FE"/>
    <w:rsid w:val="006B1901"/>
    <w:rsid w:val="006B3072"/>
    <w:rsid w:val="006B47E7"/>
    <w:rsid w:val="006B56D8"/>
    <w:rsid w:val="006B7E81"/>
    <w:rsid w:val="006C3742"/>
    <w:rsid w:val="006C5841"/>
    <w:rsid w:val="006D1CBB"/>
    <w:rsid w:val="006D1ED3"/>
    <w:rsid w:val="006D3A29"/>
    <w:rsid w:val="006D43E8"/>
    <w:rsid w:val="006D72B2"/>
    <w:rsid w:val="006E6B10"/>
    <w:rsid w:val="006F181F"/>
    <w:rsid w:val="006F1895"/>
    <w:rsid w:val="006F55E2"/>
    <w:rsid w:val="007004DD"/>
    <w:rsid w:val="00700632"/>
    <w:rsid w:val="00702A5E"/>
    <w:rsid w:val="0071377E"/>
    <w:rsid w:val="007172C7"/>
    <w:rsid w:val="00720441"/>
    <w:rsid w:val="00721759"/>
    <w:rsid w:val="00722EA2"/>
    <w:rsid w:val="0073415E"/>
    <w:rsid w:val="00735102"/>
    <w:rsid w:val="0073647D"/>
    <w:rsid w:val="00740281"/>
    <w:rsid w:val="007409C1"/>
    <w:rsid w:val="00742961"/>
    <w:rsid w:val="0075063E"/>
    <w:rsid w:val="007523D8"/>
    <w:rsid w:val="00752FFA"/>
    <w:rsid w:val="00753799"/>
    <w:rsid w:val="00755786"/>
    <w:rsid w:val="00757CA9"/>
    <w:rsid w:val="007610B1"/>
    <w:rsid w:val="007707E2"/>
    <w:rsid w:val="00772DDF"/>
    <w:rsid w:val="00773869"/>
    <w:rsid w:val="00774D15"/>
    <w:rsid w:val="0077790B"/>
    <w:rsid w:val="00781F33"/>
    <w:rsid w:val="00787862"/>
    <w:rsid w:val="007945A9"/>
    <w:rsid w:val="00795B7B"/>
    <w:rsid w:val="007A15B8"/>
    <w:rsid w:val="007A5C27"/>
    <w:rsid w:val="007A6ACC"/>
    <w:rsid w:val="007B1A34"/>
    <w:rsid w:val="007B301B"/>
    <w:rsid w:val="007B4D0A"/>
    <w:rsid w:val="007B73A9"/>
    <w:rsid w:val="007C3B8A"/>
    <w:rsid w:val="007C5965"/>
    <w:rsid w:val="007D486F"/>
    <w:rsid w:val="007F134E"/>
    <w:rsid w:val="007F2651"/>
    <w:rsid w:val="007F485C"/>
    <w:rsid w:val="007F4A06"/>
    <w:rsid w:val="008008EA"/>
    <w:rsid w:val="00806CA4"/>
    <w:rsid w:val="00810A03"/>
    <w:rsid w:val="0081207C"/>
    <w:rsid w:val="00814C5F"/>
    <w:rsid w:val="00817C4B"/>
    <w:rsid w:val="008208B9"/>
    <w:rsid w:val="00821789"/>
    <w:rsid w:val="008245A2"/>
    <w:rsid w:val="00831D17"/>
    <w:rsid w:val="00832400"/>
    <w:rsid w:val="00832F70"/>
    <w:rsid w:val="00843765"/>
    <w:rsid w:val="00847281"/>
    <w:rsid w:val="008505B7"/>
    <w:rsid w:val="008505FF"/>
    <w:rsid w:val="0085078A"/>
    <w:rsid w:val="00851915"/>
    <w:rsid w:val="00851967"/>
    <w:rsid w:val="008553C5"/>
    <w:rsid w:val="0085542E"/>
    <w:rsid w:val="00857A6A"/>
    <w:rsid w:val="00860FA1"/>
    <w:rsid w:val="0086137B"/>
    <w:rsid w:val="008660C5"/>
    <w:rsid w:val="00866980"/>
    <w:rsid w:val="00867CCB"/>
    <w:rsid w:val="00871025"/>
    <w:rsid w:val="008710CD"/>
    <w:rsid w:val="00873670"/>
    <w:rsid w:val="00885FC5"/>
    <w:rsid w:val="008962A7"/>
    <w:rsid w:val="008A21AB"/>
    <w:rsid w:val="008A51F3"/>
    <w:rsid w:val="008A6174"/>
    <w:rsid w:val="008A6FFF"/>
    <w:rsid w:val="008A7261"/>
    <w:rsid w:val="008B3E54"/>
    <w:rsid w:val="008C1CAD"/>
    <w:rsid w:val="008C3071"/>
    <w:rsid w:val="008C6455"/>
    <w:rsid w:val="008C7117"/>
    <w:rsid w:val="008C7F34"/>
    <w:rsid w:val="008D3264"/>
    <w:rsid w:val="008D55A8"/>
    <w:rsid w:val="008E2C55"/>
    <w:rsid w:val="008E4B9F"/>
    <w:rsid w:val="008E5681"/>
    <w:rsid w:val="008F36D7"/>
    <w:rsid w:val="009100F1"/>
    <w:rsid w:val="009109FE"/>
    <w:rsid w:val="00913676"/>
    <w:rsid w:val="0091550C"/>
    <w:rsid w:val="009158BD"/>
    <w:rsid w:val="0091695E"/>
    <w:rsid w:val="00917E5F"/>
    <w:rsid w:val="00921340"/>
    <w:rsid w:val="00922BFC"/>
    <w:rsid w:val="00927C7A"/>
    <w:rsid w:val="00931621"/>
    <w:rsid w:val="0093191B"/>
    <w:rsid w:val="00936826"/>
    <w:rsid w:val="009368C6"/>
    <w:rsid w:val="00940596"/>
    <w:rsid w:val="009457A7"/>
    <w:rsid w:val="0094678D"/>
    <w:rsid w:val="00954417"/>
    <w:rsid w:val="009560ED"/>
    <w:rsid w:val="009601DF"/>
    <w:rsid w:val="0096623A"/>
    <w:rsid w:val="009711D1"/>
    <w:rsid w:val="00982642"/>
    <w:rsid w:val="00987C5B"/>
    <w:rsid w:val="00993C91"/>
    <w:rsid w:val="009A6152"/>
    <w:rsid w:val="009A7C0D"/>
    <w:rsid w:val="009B37DD"/>
    <w:rsid w:val="009B40FA"/>
    <w:rsid w:val="009B674C"/>
    <w:rsid w:val="009B7B01"/>
    <w:rsid w:val="009C2A93"/>
    <w:rsid w:val="009C3D41"/>
    <w:rsid w:val="009C5CD0"/>
    <w:rsid w:val="009C7B99"/>
    <w:rsid w:val="009D2D99"/>
    <w:rsid w:val="009D468D"/>
    <w:rsid w:val="009E424E"/>
    <w:rsid w:val="009E495C"/>
    <w:rsid w:val="009F1641"/>
    <w:rsid w:val="009F2B3F"/>
    <w:rsid w:val="009F386B"/>
    <w:rsid w:val="009F525C"/>
    <w:rsid w:val="00A00611"/>
    <w:rsid w:val="00A054C1"/>
    <w:rsid w:val="00A061B0"/>
    <w:rsid w:val="00A11192"/>
    <w:rsid w:val="00A14FED"/>
    <w:rsid w:val="00A15272"/>
    <w:rsid w:val="00A15F35"/>
    <w:rsid w:val="00A175CE"/>
    <w:rsid w:val="00A17763"/>
    <w:rsid w:val="00A17ADE"/>
    <w:rsid w:val="00A21721"/>
    <w:rsid w:val="00A21CE2"/>
    <w:rsid w:val="00A220D5"/>
    <w:rsid w:val="00A308AB"/>
    <w:rsid w:val="00A30ACC"/>
    <w:rsid w:val="00A3234F"/>
    <w:rsid w:val="00A35DDE"/>
    <w:rsid w:val="00A40827"/>
    <w:rsid w:val="00A42C05"/>
    <w:rsid w:val="00A4439A"/>
    <w:rsid w:val="00A45F1B"/>
    <w:rsid w:val="00A47203"/>
    <w:rsid w:val="00A4750F"/>
    <w:rsid w:val="00A4756A"/>
    <w:rsid w:val="00A479BA"/>
    <w:rsid w:val="00A52EF0"/>
    <w:rsid w:val="00A577D7"/>
    <w:rsid w:val="00A63CF2"/>
    <w:rsid w:val="00A70E65"/>
    <w:rsid w:val="00A72C45"/>
    <w:rsid w:val="00A82E30"/>
    <w:rsid w:val="00A84751"/>
    <w:rsid w:val="00A91617"/>
    <w:rsid w:val="00A93CD4"/>
    <w:rsid w:val="00A96C51"/>
    <w:rsid w:val="00AA0394"/>
    <w:rsid w:val="00AA33CA"/>
    <w:rsid w:val="00AA4A12"/>
    <w:rsid w:val="00AB0448"/>
    <w:rsid w:val="00AB293A"/>
    <w:rsid w:val="00AB2DAD"/>
    <w:rsid w:val="00AB2E33"/>
    <w:rsid w:val="00AB3D8D"/>
    <w:rsid w:val="00AB471D"/>
    <w:rsid w:val="00AC2400"/>
    <w:rsid w:val="00AC455B"/>
    <w:rsid w:val="00AC5344"/>
    <w:rsid w:val="00AD02E7"/>
    <w:rsid w:val="00AD3BA7"/>
    <w:rsid w:val="00AE04A0"/>
    <w:rsid w:val="00AE448D"/>
    <w:rsid w:val="00AE689D"/>
    <w:rsid w:val="00AE7833"/>
    <w:rsid w:val="00AF0162"/>
    <w:rsid w:val="00AF11FF"/>
    <w:rsid w:val="00AF6E7F"/>
    <w:rsid w:val="00B00593"/>
    <w:rsid w:val="00B0479E"/>
    <w:rsid w:val="00B04A00"/>
    <w:rsid w:val="00B05F43"/>
    <w:rsid w:val="00B12EB3"/>
    <w:rsid w:val="00B14FE8"/>
    <w:rsid w:val="00B15E7A"/>
    <w:rsid w:val="00B17CC1"/>
    <w:rsid w:val="00B20B5E"/>
    <w:rsid w:val="00B22332"/>
    <w:rsid w:val="00B225F7"/>
    <w:rsid w:val="00B25842"/>
    <w:rsid w:val="00B25A60"/>
    <w:rsid w:val="00B269E4"/>
    <w:rsid w:val="00B27072"/>
    <w:rsid w:val="00B32117"/>
    <w:rsid w:val="00B340DA"/>
    <w:rsid w:val="00B400D7"/>
    <w:rsid w:val="00B40DED"/>
    <w:rsid w:val="00B4669A"/>
    <w:rsid w:val="00B53023"/>
    <w:rsid w:val="00B57D4F"/>
    <w:rsid w:val="00B6197F"/>
    <w:rsid w:val="00B626CF"/>
    <w:rsid w:val="00B6515A"/>
    <w:rsid w:val="00B73C15"/>
    <w:rsid w:val="00B770B6"/>
    <w:rsid w:val="00B86AC9"/>
    <w:rsid w:val="00B9405F"/>
    <w:rsid w:val="00B952BD"/>
    <w:rsid w:val="00B95CE2"/>
    <w:rsid w:val="00B972FC"/>
    <w:rsid w:val="00BA278F"/>
    <w:rsid w:val="00BA6A63"/>
    <w:rsid w:val="00BB3B33"/>
    <w:rsid w:val="00BB72FA"/>
    <w:rsid w:val="00BC02B7"/>
    <w:rsid w:val="00BC7F9D"/>
    <w:rsid w:val="00BD1F46"/>
    <w:rsid w:val="00BD2EF2"/>
    <w:rsid w:val="00BD4936"/>
    <w:rsid w:val="00BD715B"/>
    <w:rsid w:val="00BE26B7"/>
    <w:rsid w:val="00BE2776"/>
    <w:rsid w:val="00BE5C0C"/>
    <w:rsid w:val="00BE6B44"/>
    <w:rsid w:val="00BF1052"/>
    <w:rsid w:val="00BF28B3"/>
    <w:rsid w:val="00BF4CB8"/>
    <w:rsid w:val="00C05AD3"/>
    <w:rsid w:val="00C17481"/>
    <w:rsid w:val="00C17A1F"/>
    <w:rsid w:val="00C22DBD"/>
    <w:rsid w:val="00C23274"/>
    <w:rsid w:val="00C27954"/>
    <w:rsid w:val="00C33FEA"/>
    <w:rsid w:val="00C379E0"/>
    <w:rsid w:val="00C42158"/>
    <w:rsid w:val="00C42443"/>
    <w:rsid w:val="00C42497"/>
    <w:rsid w:val="00C50B73"/>
    <w:rsid w:val="00C53F87"/>
    <w:rsid w:val="00C57DAB"/>
    <w:rsid w:val="00C60776"/>
    <w:rsid w:val="00C65C88"/>
    <w:rsid w:val="00C67CEB"/>
    <w:rsid w:val="00C71876"/>
    <w:rsid w:val="00C75231"/>
    <w:rsid w:val="00C80A1F"/>
    <w:rsid w:val="00C869C0"/>
    <w:rsid w:val="00C87E7C"/>
    <w:rsid w:val="00C9267D"/>
    <w:rsid w:val="00C936D4"/>
    <w:rsid w:val="00CA1A32"/>
    <w:rsid w:val="00CA3DE0"/>
    <w:rsid w:val="00CA5D54"/>
    <w:rsid w:val="00CA7168"/>
    <w:rsid w:val="00CB0E1B"/>
    <w:rsid w:val="00CB1630"/>
    <w:rsid w:val="00CB224D"/>
    <w:rsid w:val="00CB37A3"/>
    <w:rsid w:val="00CC18B4"/>
    <w:rsid w:val="00CC205F"/>
    <w:rsid w:val="00CC2523"/>
    <w:rsid w:val="00CC44CE"/>
    <w:rsid w:val="00CD05FC"/>
    <w:rsid w:val="00CD13AD"/>
    <w:rsid w:val="00CE0153"/>
    <w:rsid w:val="00CE092C"/>
    <w:rsid w:val="00CE1473"/>
    <w:rsid w:val="00CE200D"/>
    <w:rsid w:val="00CE2D54"/>
    <w:rsid w:val="00CF06E5"/>
    <w:rsid w:val="00CF37CC"/>
    <w:rsid w:val="00CF5972"/>
    <w:rsid w:val="00D00942"/>
    <w:rsid w:val="00D01BE8"/>
    <w:rsid w:val="00D01FA0"/>
    <w:rsid w:val="00D11E65"/>
    <w:rsid w:val="00D11F5E"/>
    <w:rsid w:val="00D12EE6"/>
    <w:rsid w:val="00D1332B"/>
    <w:rsid w:val="00D2239E"/>
    <w:rsid w:val="00D22E4C"/>
    <w:rsid w:val="00D234BC"/>
    <w:rsid w:val="00D2694A"/>
    <w:rsid w:val="00D31C44"/>
    <w:rsid w:val="00D373E0"/>
    <w:rsid w:val="00D37E37"/>
    <w:rsid w:val="00D456EF"/>
    <w:rsid w:val="00D47A5C"/>
    <w:rsid w:val="00D5472E"/>
    <w:rsid w:val="00D6787D"/>
    <w:rsid w:val="00D67920"/>
    <w:rsid w:val="00D7347C"/>
    <w:rsid w:val="00D73629"/>
    <w:rsid w:val="00D80E6C"/>
    <w:rsid w:val="00D938A0"/>
    <w:rsid w:val="00D94C1B"/>
    <w:rsid w:val="00D952AD"/>
    <w:rsid w:val="00D97169"/>
    <w:rsid w:val="00D97527"/>
    <w:rsid w:val="00DA2464"/>
    <w:rsid w:val="00DA32BB"/>
    <w:rsid w:val="00DA3433"/>
    <w:rsid w:val="00DB260D"/>
    <w:rsid w:val="00DC1603"/>
    <w:rsid w:val="00DC33D0"/>
    <w:rsid w:val="00DC7928"/>
    <w:rsid w:val="00DD02DC"/>
    <w:rsid w:val="00DD35EF"/>
    <w:rsid w:val="00DD3E16"/>
    <w:rsid w:val="00DD4B62"/>
    <w:rsid w:val="00DD5F88"/>
    <w:rsid w:val="00DE0777"/>
    <w:rsid w:val="00DE078E"/>
    <w:rsid w:val="00DE1BC3"/>
    <w:rsid w:val="00DF10CA"/>
    <w:rsid w:val="00DF14B0"/>
    <w:rsid w:val="00DF4BA1"/>
    <w:rsid w:val="00DF5D65"/>
    <w:rsid w:val="00DF7D29"/>
    <w:rsid w:val="00E01EB2"/>
    <w:rsid w:val="00E02616"/>
    <w:rsid w:val="00E03158"/>
    <w:rsid w:val="00E05415"/>
    <w:rsid w:val="00E11B6A"/>
    <w:rsid w:val="00E1334C"/>
    <w:rsid w:val="00E15415"/>
    <w:rsid w:val="00E241B4"/>
    <w:rsid w:val="00E332AF"/>
    <w:rsid w:val="00E34325"/>
    <w:rsid w:val="00E40B02"/>
    <w:rsid w:val="00E54E83"/>
    <w:rsid w:val="00E57D40"/>
    <w:rsid w:val="00E61344"/>
    <w:rsid w:val="00E66930"/>
    <w:rsid w:val="00E66D0B"/>
    <w:rsid w:val="00E70C97"/>
    <w:rsid w:val="00E73030"/>
    <w:rsid w:val="00E76D47"/>
    <w:rsid w:val="00E83442"/>
    <w:rsid w:val="00E876FE"/>
    <w:rsid w:val="00E9125E"/>
    <w:rsid w:val="00EA01E7"/>
    <w:rsid w:val="00EA0F4F"/>
    <w:rsid w:val="00EA1309"/>
    <w:rsid w:val="00EA13F6"/>
    <w:rsid w:val="00EA5FD9"/>
    <w:rsid w:val="00EA7299"/>
    <w:rsid w:val="00EA7714"/>
    <w:rsid w:val="00EB4CBD"/>
    <w:rsid w:val="00EC2BB2"/>
    <w:rsid w:val="00ED5988"/>
    <w:rsid w:val="00EE0D8A"/>
    <w:rsid w:val="00EE1340"/>
    <w:rsid w:val="00EE1B2D"/>
    <w:rsid w:val="00EE6F7C"/>
    <w:rsid w:val="00EF005F"/>
    <w:rsid w:val="00EF1EFC"/>
    <w:rsid w:val="00EF1F72"/>
    <w:rsid w:val="00EF3228"/>
    <w:rsid w:val="00EF5A02"/>
    <w:rsid w:val="00F01109"/>
    <w:rsid w:val="00F05EE6"/>
    <w:rsid w:val="00F13EB3"/>
    <w:rsid w:val="00F15FDA"/>
    <w:rsid w:val="00F170B8"/>
    <w:rsid w:val="00F21CFD"/>
    <w:rsid w:val="00F25B6F"/>
    <w:rsid w:val="00F26DE1"/>
    <w:rsid w:val="00F3509A"/>
    <w:rsid w:val="00F36677"/>
    <w:rsid w:val="00F46396"/>
    <w:rsid w:val="00F5028F"/>
    <w:rsid w:val="00F558F4"/>
    <w:rsid w:val="00F5592A"/>
    <w:rsid w:val="00F60842"/>
    <w:rsid w:val="00F640CE"/>
    <w:rsid w:val="00F6531E"/>
    <w:rsid w:val="00F65DC2"/>
    <w:rsid w:val="00F8583C"/>
    <w:rsid w:val="00F85A3D"/>
    <w:rsid w:val="00F94657"/>
    <w:rsid w:val="00F94E55"/>
    <w:rsid w:val="00F959FD"/>
    <w:rsid w:val="00FA3819"/>
    <w:rsid w:val="00FA502D"/>
    <w:rsid w:val="00FA7B4B"/>
    <w:rsid w:val="00FB235C"/>
    <w:rsid w:val="00FC0036"/>
    <w:rsid w:val="00FC06D8"/>
    <w:rsid w:val="00FC1C54"/>
    <w:rsid w:val="00FC35C8"/>
    <w:rsid w:val="00FC3E39"/>
    <w:rsid w:val="00FC5737"/>
    <w:rsid w:val="00FD1230"/>
    <w:rsid w:val="00FD275B"/>
    <w:rsid w:val="00FD44C2"/>
    <w:rsid w:val="00FD7542"/>
    <w:rsid w:val="00FE234A"/>
    <w:rsid w:val="00FE259D"/>
    <w:rsid w:val="00FE4D5A"/>
    <w:rsid w:val="00FE5A2E"/>
    <w:rsid w:val="00FE6446"/>
    <w:rsid w:val="00FF1D04"/>
    <w:rsid w:val="00FF2554"/>
    <w:rsid w:val="00FF4DA6"/>
    <w:rsid w:val="00FF7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EA2"/>
    <w:pPr>
      <w:ind w:left="720"/>
      <w:contextualSpacing/>
    </w:pPr>
  </w:style>
  <w:style w:type="paragraph" w:customStyle="1" w:styleId="ConsPlusCell">
    <w:name w:val="ConsPlusCell"/>
    <w:rsid w:val="00722E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A57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9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9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84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74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207CC-D1A9-4312-AD2B-26A5B837E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5147</TotalTime>
  <Pages>20</Pages>
  <Words>5041</Words>
  <Characters>28735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33709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565</cp:revision>
  <cp:lastPrinted>2020-09-09T12:08:00Z</cp:lastPrinted>
  <dcterms:created xsi:type="dcterms:W3CDTF">2014-06-05T08:23:00Z</dcterms:created>
  <dcterms:modified xsi:type="dcterms:W3CDTF">2020-09-09T12:09:00Z</dcterms:modified>
</cp:coreProperties>
</file>